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2B166" w14:textId="0E3A4C91" w:rsidR="0097191A" w:rsidRPr="003D6A3E" w:rsidRDefault="0097191A" w:rsidP="00CF53C9">
      <w:pPr>
        <w:rPr>
          <w:rFonts w:cs="Arial"/>
          <w:b/>
          <w:sz w:val="28"/>
          <w:szCs w:val="28"/>
          <w:lang w:val="en-GB"/>
        </w:rPr>
      </w:pPr>
    </w:p>
    <w:p w14:paraId="25584F57" w14:textId="0AC6709F" w:rsidR="0097191A" w:rsidRPr="00285E2B" w:rsidRDefault="00EB2867" w:rsidP="00CF53C9">
      <w:pPr>
        <w:jc w:val="center"/>
        <w:rPr>
          <w:rFonts w:cs="Arial"/>
          <w:sz w:val="24"/>
          <w:szCs w:val="24"/>
          <w:lang w:val="en-GB"/>
        </w:rPr>
      </w:pPr>
      <w:r w:rsidRPr="00285E2B">
        <w:rPr>
          <w:rFonts w:cs="Arial"/>
          <w:b/>
          <w:sz w:val="24"/>
          <w:szCs w:val="24"/>
          <w:lang w:val="en-GB"/>
        </w:rPr>
        <w:t>ONTARIO</w:t>
      </w:r>
      <w:r w:rsidR="00B953A0" w:rsidRPr="00285E2B">
        <w:rPr>
          <w:rFonts w:cs="Arial"/>
          <w:b/>
          <w:sz w:val="24"/>
          <w:szCs w:val="24"/>
          <w:lang w:val="en-GB"/>
        </w:rPr>
        <w:t xml:space="preserve"> </w:t>
      </w:r>
      <w:r w:rsidRPr="00285E2B">
        <w:rPr>
          <w:rFonts w:cs="Arial"/>
          <w:b/>
          <w:sz w:val="24"/>
          <w:szCs w:val="24"/>
          <w:lang w:val="en-GB"/>
        </w:rPr>
        <w:t>NURSES’</w:t>
      </w:r>
      <w:r w:rsidR="00B953A0" w:rsidRPr="00285E2B">
        <w:rPr>
          <w:rFonts w:cs="Arial"/>
          <w:b/>
          <w:sz w:val="24"/>
          <w:szCs w:val="24"/>
          <w:lang w:val="en-GB"/>
        </w:rPr>
        <w:t xml:space="preserve"> </w:t>
      </w:r>
      <w:r w:rsidRPr="00285E2B">
        <w:rPr>
          <w:rFonts w:cs="Arial"/>
          <w:b/>
          <w:sz w:val="24"/>
          <w:szCs w:val="24"/>
          <w:lang w:val="en-GB"/>
        </w:rPr>
        <w:t>ASSOCIATION</w:t>
      </w:r>
    </w:p>
    <w:p w14:paraId="6EDE7626" w14:textId="77777777" w:rsidR="0097191A" w:rsidRPr="00285E2B" w:rsidRDefault="00EB2867" w:rsidP="00EB2867">
      <w:pPr>
        <w:jc w:val="center"/>
        <w:rPr>
          <w:rFonts w:cs="Arial"/>
          <w:sz w:val="24"/>
          <w:szCs w:val="24"/>
          <w:lang w:val="en-GB"/>
        </w:rPr>
      </w:pPr>
      <w:r w:rsidRPr="00285E2B">
        <w:rPr>
          <w:rFonts w:cs="Arial"/>
          <w:b/>
          <w:sz w:val="24"/>
          <w:szCs w:val="24"/>
          <w:lang w:val="en-GB"/>
        </w:rPr>
        <w:t>NOMINATION</w:t>
      </w:r>
      <w:r w:rsidR="00B953A0" w:rsidRPr="00285E2B">
        <w:rPr>
          <w:rFonts w:cs="Arial"/>
          <w:b/>
          <w:sz w:val="24"/>
          <w:szCs w:val="24"/>
          <w:lang w:val="en-GB"/>
        </w:rPr>
        <w:t xml:space="preserve"> </w:t>
      </w:r>
      <w:r w:rsidRPr="00285E2B">
        <w:rPr>
          <w:rFonts w:cs="Arial"/>
          <w:b/>
          <w:sz w:val="24"/>
          <w:szCs w:val="24"/>
          <w:lang w:val="en-GB"/>
        </w:rPr>
        <w:t>FORM</w:t>
      </w:r>
    </w:p>
    <w:p w14:paraId="3A0132CD" w14:textId="77777777" w:rsidR="0097191A" w:rsidRPr="00285E2B" w:rsidRDefault="00EB2867" w:rsidP="00EB2867">
      <w:pPr>
        <w:jc w:val="center"/>
        <w:rPr>
          <w:rFonts w:cs="Arial"/>
          <w:sz w:val="24"/>
          <w:szCs w:val="24"/>
          <w:lang w:val="en-GB"/>
        </w:rPr>
      </w:pPr>
      <w:r w:rsidRPr="00285E2B">
        <w:rPr>
          <w:rFonts w:cs="Arial"/>
          <w:b/>
          <w:sz w:val="24"/>
          <w:szCs w:val="24"/>
          <w:lang w:val="en-GB"/>
        </w:rPr>
        <w:t>FOR</w:t>
      </w:r>
    </w:p>
    <w:p w14:paraId="77F8C318" w14:textId="77777777" w:rsidR="0097191A" w:rsidRPr="00285E2B" w:rsidRDefault="00EB2867" w:rsidP="00EB2867">
      <w:pPr>
        <w:jc w:val="center"/>
        <w:rPr>
          <w:rFonts w:cs="Arial"/>
          <w:sz w:val="24"/>
          <w:szCs w:val="24"/>
          <w:lang w:val="en-GB"/>
        </w:rPr>
      </w:pPr>
      <w:r w:rsidRPr="00285E2B">
        <w:rPr>
          <w:rFonts w:cs="Arial"/>
          <w:b/>
          <w:sz w:val="24"/>
          <w:szCs w:val="24"/>
          <w:lang w:val="en-GB"/>
        </w:rPr>
        <w:t>LOCALS</w:t>
      </w:r>
      <w:r w:rsidR="00B953A0" w:rsidRPr="00285E2B">
        <w:rPr>
          <w:rFonts w:cs="Arial"/>
          <w:b/>
          <w:sz w:val="24"/>
          <w:szCs w:val="24"/>
          <w:lang w:val="en-GB"/>
        </w:rPr>
        <w:t xml:space="preserve"> </w:t>
      </w:r>
      <w:r w:rsidRPr="00285E2B">
        <w:rPr>
          <w:rFonts w:cs="Arial"/>
          <w:b/>
          <w:sz w:val="24"/>
          <w:szCs w:val="24"/>
          <w:lang w:val="en-GB"/>
        </w:rPr>
        <w:t>AND</w:t>
      </w:r>
      <w:r w:rsidR="00B953A0" w:rsidRPr="00285E2B">
        <w:rPr>
          <w:rFonts w:cs="Arial"/>
          <w:b/>
          <w:sz w:val="24"/>
          <w:szCs w:val="24"/>
          <w:lang w:val="en-GB"/>
        </w:rPr>
        <w:t xml:space="preserve"> </w:t>
      </w:r>
      <w:r w:rsidRPr="00285E2B">
        <w:rPr>
          <w:rFonts w:cs="Arial"/>
          <w:b/>
          <w:sz w:val="24"/>
          <w:szCs w:val="24"/>
          <w:lang w:val="en-GB"/>
        </w:rPr>
        <w:t>BARGAINING</w:t>
      </w:r>
      <w:r w:rsidR="00B953A0" w:rsidRPr="00285E2B">
        <w:rPr>
          <w:rFonts w:cs="Arial"/>
          <w:b/>
          <w:sz w:val="24"/>
          <w:szCs w:val="24"/>
          <w:lang w:val="en-GB"/>
        </w:rPr>
        <w:t xml:space="preserve"> </w:t>
      </w:r>
      <w:r w:rsidRPr="00285E2B">
        <w:rPr>
          <w:rFonts w:cs="Arial"/>
          <w:b/>
          <w:sz w:val="24"/>
          <w:szCs w:val="24"/>
          <w:lang w:val="en-GB"/>
        </w:rPr>
        <w:t>UNITS</w:t>
      </w:r>
    </w:p>
    <w:p w14:paraId="1B4E7D64" w14:textId="77777777" w:rsidR="0097191A" w:rsidRPr="00285E2B" w:rsidRDefault="0097191A" w:rsidP="00C14049">
      <w:pPr>
        <w:pBdr>
          <w:top w:val="single" w:sz="4" w:space="1" w:color="FFFFFF" w:themeColor="background1"/>
        </w:pBdr>
        <w:rPr>
          <w:rFonts w:cs="Arial"/>
          <w:i/>
          <w:sz w:val="24"/>
          <w:szCs w:val="24"/>
          <w:lang w:val="en-GB"/>
        </w:rPr>
      </w:pPr>
    </w:p>
    <w:tbl>
      <w:tblPr>
        <w:tblW w:w="10098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95"/>
        <w:gridCol w:w="5603"/>
      </w:tblGrid>
      <w:tr w:rsidR="007C143B" w:rsidRPr="00ED2E33" w14:paraId="2F964790" w14:textId="77777777" w:rsidTr="00C14049">
        <w:trPr>
          <w:trHeight w:val="449"/>
        </w:trPr>
        <w:tc>
          <w:tcPr>
            <w:tcW w:w="449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0061349C" w14:textId="1C7715B9" w:rsidR="007C143B" w:rsidRPr="00ED2E33" w:rsidRDefault="005E43EB" w:rsidP="00D875E0">
            <w:pPr>
              <w:rPr>
                <w:rFonts w:cs="Arial"/>
                <w:b/>
                <w:bCs/>
                <w:i/>
                <w:iCs/>
                <w:sz w:val="24"/>
                <w:szCs w:val="24"/>
                <w:lang w:val="en-GB"/>
              </w:rPr>
            </w:pPr>
            <w:r w:rsidRPr="005E43EB">
              <w:rPr>
                <w:rFonts w:cs="Arial"/>
                <w:b/>
                <w:bCs/>
                <w:i/>
                <w:iCs/>
                <w:sz w:val="24"/>
                <w:szCs w:val="24"/>
                <w:lang w:val="en-GB"/>
              </w:rPr>
              <w:t>POSITION BEING NOMINATED FOR:</w:t>
            </w:r>
          </w:p>
        </w:tc>
        <w:sdt>
          <w:sdtPr>
            <w:rPr>
              <w:rFonts w:cs="Arial"/>
              <w:b/>
              <w:bCs/>
              <w:sz w:val="24"/>
              <w:szCs w:val="24"/>
            </w:rPr>
            <w:id w:val="981892320"/>
            <w:placeholder>
              <w:docPart w:val="40DA0834872F47E1B7668BD454C179FD"/>
            </w:placeholder>
            <w:showingPlcHdr/>
            <w15:color w:val="FFFF00"/>
          </w:sdtPr>
          <w:sdtContent>
            <w:tc>
              <w:tcPr>
                <w:tcW w:w="5603" w:type="dxa"/>
                <w:tcBorders>
                  <w:top w:val="single" w:sz="4" w:space="0" w:color="FFFFFF"/>
                  <w:left w:val="single" w:sz="4" w:space="0" w:color="FFFFFF"/>
                  <w:bottom w:val="single" w:sz="4" w:space="0" w:color="auto"/>
                  <w:right w:val="single" w:sz="4" w:space="0" w:color="FFFFFF"/>
                </w:tcBorders>
                <w:vAlign w:val="bottom"/>
              </w:tcPr>
              <w:p w14:paraId="2C2C03B0" w14:textId="446D87FC" w:rsidR="007C143B" w:rsidRPr="00ED2E33" w:rsidRDefault="005E43EB" w:rsidP="00D875E0">
                <w:pPr>
                  <w:jc w:val="center"/>
                  <w:rPr>
                    <w:rFonts w:cs="Arial"/>
                    <w:sz w:val="24"/>
                    <w:szCs w:val="24"/>
                    <w:lang w:val="en-GB"/>
                  </w:rPr>
                </w:pPr>
                <w:r w:rsidRPr="004F0EB1">
                  <w:rPr>
                    <w:rStyle w:val="PlaceholderText"/>
                    <w:bCs/>
                    <w:sz w:val="24"/>
                    <w:szCs w:val="24"/>
                    <w:highlight w:val="yellow"/>
                  </w:rPr>
                  <w:t>Position</w:t>
                </w:r>
                <w:r w:rsidR="00F47BA1">
                  <w:rPr>
                    <w:rStyle w:val="PlaceholderText"/>
                    <w:bCs/>
                    <w:sz w:val="24"/>
                    <w:szCs w:val="24"/>
                    <w:highlight w:val="yellow"/>
                  </w:rPr>
                  <w:t xml:space="preserve"> title</w:t>
                </w:r>
                <w:r w:rsidR="007C143B" w:rsidRPr="00ED2E33">
                  <w:rPr>
                    <w:rStyle w:val="PlaceholderText"/>
                    <w:bCs/>
                    <w:sz w:val="24"/>
                    <w:szCs w:val="24"/>
                    <w:highlight w:val="yellow"/>
                  </w:rPr>
                  <w:t xml:space="preserve"> </w:t>
                </w:r>
              </w:p>
            </w:tc>
          </w:sdtContent>
        </w:sdt>
      </w:tr>
    </w:tbl>
    <w:p w14:paraId="1D737A27" w14:textId="77777777" w:rsidR="00465064" w:rsidRDefault="00D37EF7" w:rsidP="00EB2867">
      <w:pPr>
        <w:rPr>
          <w:rFonts w:cs="Arial"/>
          <w:sz w:val="24"/>
          <w:szCs w:val="24"/>
          <w:lang w:val="en-GB"/>
        </w:rPr>
      </w:pPr>
      <w:r>
        <w:rPr>
          <w:rFonts w:cs="Arial"/>
          <w:sz w:val="24"/>
          <w:szCs w:val="24"/>
          <w:lang w:val="en-GB"/>
        </w:rPr>
        <w:t xml:space="preserve"> </w:t>
      </w:r>
    </w:p>
    <w:p w14:paraId="13C0E9FD" w14:textId="36F2D8C9" w:rsidR="0097191A" w:rsidRPr="00285E2B" w:rsidRDefault="00D37EF7" w:rsidP="00EB2867">
      <w:pPr>
        <w:rPr>
          <w:rFonts w:cs="Arial"/>
          <w:sz w:val="24"/>
          <w:szCs w:val="24"/>
          <w:lang w:val="en-GB"/>
        </w:rPr>
      </w:pPr>
      <w:proofErr w:type="gramStart"/>
      <w:r w:rsidRPr="00465064">
        <w:rPr>
          <w:rFonts w:cs="Arial"/>
          <w:b/>
          <w:bCs/>
          <w:sz w:val="24"/>
          <w:szCs w:val="24"/>
          <w:lang w:val="en-GB"/>
        </w:rPr>
        <w:t>Site</w:t>
      </w:r>
      <w:r>
        <w:rPr>
          <w:rFonts w:cs="Arial"/>
          <w:sz w:val="24"/>
          <w:szCs w:val="24"/>
          <w:lang w:val="en-GB"/>
        </w:rPr>
        <w:t>:_</w:t>
      </w:r>
      <w:proofErr w:type="gramEnd"/>
      <w:r>
        <w:rPr>
          <w:rFonts w:cs="Arial"/>
          <w:sz w:val="24"/>
          <w:szCs w:val="24"/>
          <w:lang w:val="en-GB"/>
        </w:rPr>
        <w:t>____________________________________</w:t>
      </w:r>
    </w:p>
    <w:p w14:paraId="1F158E10" w14:textId="18A3AF91" w:rsidR="0097191A" w:rsidRPr="00285E2B" w:rsidRDefault="00EB2867" w:rsidP="00EB2867">
      <w:pPr>
        <w:tabs>
          <w:tab w:val="left" w:pos="-1440"/>
        </w:tabs>
        <w:ind w:left="1440" w:hanging="1440"/>
        <w:rPr>
          <w:rFonts w:cs="Arial"/>
          <w:sz w:val="24"/>
          <w:szCs w:val="24"/>
          <w:lang w:val="en-GB"/>
        </w:rPr>
      </w:pPr>
      <w:r w:rsidRPr="00285E2B">
        <w:rPr>
          <w:rFonts w:cs="Arial"/>
          <w:b/>
          <w:sz w:val="24"/>
          <w:szCs w:val="24"/>
          <w:lang w:val="en-GB"/>
        </w:rPr>
        <w:t>IMPORTANT:</w:t>
      </w:r>
      <w:r w:rsidR="001975A0" w:rsidRPr="00285E2B">
        <w:rPr>
          <w:rFonts w:cs="Arial"/>
          <w:sz w:val="24"/>
          <w:szCs w:val="24"/>
          <w:lang w:val="en-GB"/>
        </w:rPr>
        <w:t xml:space="preserve">  </w:t>
      </w:r>
      <w:r w:rsidRPr="00285E2B">
        <w:rPr>
          <w:rFonts w:cs="Arial"/>
          <w:b/>
          <w:sz w:val="24"/>
          <w:szCs w:val="24"/>
          <w:lang w:val="en-GB"/>
        </w:rPr>
        <w:t>Please</w:t>
      </w:r>
      <w:r w:rsidR="00B953A0" w:rsidRPr="00285E2B">
        <w:rPr>
          <w:rFonts w:cs="Arial"/>
          <w:b/>
          <w:sz w:val="24"/>
          <w:szCs w:val="24"/>
          <w:lang w:val="en-GB"/>
        </w:rPr>
        <w:t xml:space="preserve"> </w:t>
      </w:r>
      <w:r w:rsidRPr="00285E2B">
        <w:rPr>
          <w:rFonts w:cs="Arial"/>
          <w:b/>
          <w:sz w:val="24"/>
          <w:szCs w:val="24"/>
          <w:lang w:val="en-GB"/>
        </w:rPr>
        <w:t>print</w:t>
      </w:r>
      <w:r w:rsidR="00B953A0" w:rsidRPr="00285E2B">
        <w:rPr>
          <w:rFonts w:cs="Arial"/>
          <w:b/>
          <w:sz w:val="24"/>
          <w:szCs w:val="24"/>
          <w:lang w:val="en-GB"/>
        </w:rPr>
        <w:t xml:space="preserve"> </w:t>
      </w:r>
      <w:r w:rsidRPr="00285E2B">
        <w:rPr>
          <w:rFonts w:cs="Arial"/>
          <w:b/>
          <w:sz w:val="24"/>
          <w:szCs w:val="24"/>
          <w:lang w:val="en-GB"/>
        </w:rPr>
        <w:t>all</w:t>
      </w:r>
      <w:r w:rsidR="00B953A0" w:rsidRPr="00285E2B">
        <w:rPr>
          <w:rFonts w:cs="Arial"/>
          <w:b/>
          <w:sz w:val="24"/>
          <w:szCs w:val="24"/>
          <w:lang w:val="en-GB"/>
        </w:rPr>
        <w:t xml:space="preserve"> </w:t>
      </w:r>
      <w:r w:rsidRPr="00285E2B">
        <w:rPr>
          <w:rFonts w:cs="Arial"/>
          <w:b/>
          <w:sz w:val="24"/>
          <w:szCs w:val="24"/>
          <w:lang w:val="en-GB"/>
        </w:rPr>
        <w:t>information</w:t>
      </w:r>
      <w:r w:rsidR="00B953A0" w:rsidRPr="00285E2B">
        <w:rPr>
          <w:rFonts w:cs="Arial"/>
          <w:b/>
          <w:sz w:val="24"/>
          <w:szCs w:val="24"/>
          <w:lang w:val="en-GB"/>
        </w:rPr>
        <w:t xml:space="preserve"> </w:t>
      </w:r>
      <w:r w:rsidRPr="00285E2B">
        <w:rPr>
          <w:rFonts w:cs="Arial"/>
          <w:b/>
          <w:sz w:val="24"/>
          <w:szCs w:val="24"/>
          <w:lang w:val="en-GB"/>
        </w:rPr>
        <w:t>except</w:t>
      </w:r>
      <w:r w:rsidR="00B953A0" w:rsidRPr="00285E2B">
        <w:rPr>
          <w:rFonts w:cs="Arial"/>
          <w:b/>
          <w:sz w:val="24"/>
          <w:szCs w:val="24"/>
          <w:lang w:val="en-GB"/>
        </w:rPr>
        <w:t xml:space="preserve"> </w:t>
      </w:r>
      <w:r w:rsidRPr="00285E2B">
        <w:rPr>
          <w:rFonts w:cs="Arial"/>
          <w:b/>
          <w:sz w:val="24"/>
          <w:szCs w:val="24"/>
          <w:lang w:val="en-GB"/>
        </w:rPr>
        <w:t>when</w:t>
      </w:r>
      <w:r w:rsidR="00B953A0" w:rsidRPr="00285E2B">
        <w:rPr>
          <w:rFonts w:cs="Arial"/>
          <w:b/>
          <w:sz w:val="24"/>
          <w:szCs w:val="24"/>
          <w:lang w:val="en-GB"/>
        </w:rPr>
        <w:t xml:space="preserve"> </w:t>
      </w:r>
      <w:r w:rsidRPr="00285E2B">
        <w:rPr>
          <w:rFonts w:cs="Arial"/>
          <w:b/>
          <w:sz w:val="24"/>
          <w:szCs w:val="24"/>
          <w:lang w:val="en-GB"/>
        </w:rPr>
        <w:t>signing</w:t>
      </w:r>
    </w:p>
    <w:p w14:paraId="597ABB02" w14:textId="77777777" w:rsidR="0097191A" w:rsidRPr="00285E2B" w:rsidRDefault="0097191A" w:rsidP="00EB2867">
      <w:pPr>
        <w:rPr>
          <w:rFonts w:cs="Arial"/>
          <w:sz w:val="24"/>
          <w:szCs w:val="24"/>
          <w:lang w:val="en-GB"/>
        </w:rPr>
      </w:pPr>
    </w:p>
    <w:p w14:paraId="6CB76CBB" w14:textId="77777777" w:rsidR="0097191A" w:rsidRPr="00285E2B" w:rsidRDefault="0097191A" w:rsidP="001975A0">
      <w:pPr>
        <w:rPr>
          <w:rFonts w:cs="Arial"/>
          <w:sz w:val="24"/>
          <w:szCs w:val="24"/>
          <w:lang w:val="en-GB"/>
        </w:rPr>
      </w:pPr>
    </w:p>
    <w:p w14:paraId="28F26B2E" w14:textId="10C5BEF1" w:rsidR="00EB2867" w:rsidRPr="004F0C78" w:rsidRDefault="004F0C78" w:rsidP="00EB2867">
      <w:pPr>
        <w:rPr>
          <w:rFonts w:cs="Arial"/>
          <w:sz w:val="24"/>
          <w:szCs w:val="24"/>
          <w:lang w:val="en-GB"/>
        </w:rPr>
      </w:pPr>
      <w:r w:rsidRPr="004F0C78">
        <w:rPr>
          <w:rFonts w:cs="Arial"/>
          <w:b/>
          <w:sz w:val="24"/>
          <w:szCs w:val="24"/>
        </w:rPr>
        <w:t>NAME OF CANDIDATE:</w:t>
      </w:r>
    </w:p>
    <w:p w14:paraId="7706984D" w14:textId="77777777" w:rsidR="00EB2867" w:rsidRPr="00285E2B" w:rsidRDefault="00EB2867" w:rsidP="00C14049">
      <w:pPr>
        <w:pBdr>
          <w:bottom w:val="single" w:sz="4" w:space="1" w:color="FFFFFF"/>
        </w:pBdr>
        <w:rPr>
          <w:rFonts w:cs="Arial"/>
          <w:sz w:val="24"/>
          <w:szCs w:val="24"/>
          <w:lang w:val="en-GB"/>
        </w:rPr>
      </w:pPr>
    </w:p>
    <w:tbl>
      <w:tblPr>
        <w:tblW w:w="10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5"/>
        <w:gridCol w:w="130"/>
        <w:gridCol w:w="90"/>
        <w:gridCol w:w="720"/>
        <w:gridCol w:w="180"/>
        <w:gridCol w:w="1260"/>
        <w:gridCol w:w="900"/>
        <w:gridCol w:w="369"/>
        <w:gridCol w:w="531"/>
        <w:gridCol w:w="923"/>
        <w:gridCol w:w="67"/>
        <w:gridCol w:w="90"/>
        <w:gridCol w:w="3520"/>
        <w:gridCol w:w="13"/>
      </w:tblGrid>
      <w:tr w:rsidR="00ED2E33" w:rsidRPr="00ED2E33" w14:paraId="7019AEC3" w14:textId="77777777" w:rsidTr="00C14049">
        <w:trPr>
          <w:gridAfter w:val="1"/>
          <w:wAfter w:w="13" w:type="dxa"/>
          <w:trHeight w:val="431"/>
        </w:trPr>
        <w:tc>
          <w:tcPr>
            <w:tcW w:w="1525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604CD429" w14:textId="77777777" w:rsidR="00ED2E33" w:rsidRPr="00ED2E33" w:rsidRDefault="00ED2E33" w:rsidP="00ED2E33">
            <w:pPr>
              <w:rPr>
                <w:rFonts w:cs="Arial"/>
                <w:sz w:val="24"/>
                <w:szCs w:val="24"/>
                <w:lang w:val="en-GB"/>
              </w:rPr>
            </w:pPr>
            <w:r w:rsidRPr="00ED2E33">
              <w:rPr>
                <w:rFonts w:cs="Arial"/>
                <w:sz w:val="24"/>
                <w:szCs w:val="24"/>
                <w:lang w:val="en-GB"/>
              </w:rPr>
              <w:t>Last Name:</w:t>
            </w:r>
          </w:p>
        </w:tc>
        <w:sdt>
          <w:sdtPr>
            <w:rPr>
              <w:rFonts w:cs="Arial"/>
              <w:b/>
              <w:bCs/>
              <w:sz w:val="24"/>
              <w:szCs w:val="24"/>
            </w:rPr>
            <w:id w:val="-1846164145"/>
            <w:placeholder>
              <w:docPart w:val="FE74CA597E4C4F59A70A4E6068E1E775"/>
            </w:placeholder>
            <w:showingPlcHdr/>
            <w15:color w:val="FFFF00"/>
          </w:sdtPr>
          <w:sdtContent>
            <w:tc>
              <w:tcPr>
                <w:tcW w:w="3429" w:type="dxa"/>
                <w:gridSpan w:val="5"/>
                <w:tcBorders>
                  <w:top w:val="single" w:sz="4" w:space="0" w:color="FFFFFF"/>
                  <w:left w:val="single" w:sz="4" w:space="0" w:color="FFFFFF"/>
                  <w:bottom w:val="single" w:sz="4" w:space="0" w:color="auto"/>
                  <w:right w:val="single" w:sz="4" w:space="0" w:color="FFFFFF"/>
                </w:tcBorders>
                <w:vAlign w:val="bottom"/>
              </w:tcPr>
              <w:p w14:paraId="7E741C81" w14:textId="1C2405D9" w:rsidR="00ED2E33" w:rsidRPr="00ED2E33" w:rsidRDefault="009C2336" w:rsidP="00C073D2">
                <w:pPr>
                  <w:jc w:val="center"/>
                  <w:rPr>
                    <w:rFonts w:cs="Arial"/>
                    <w:b/>
                    <w:bCs/>
                    <w:sz w:val="24"/>
                    <w:szCs w:val="24"/>
                    <w:lang w:val="en-GB"/>
                  </w:rPr>
                </w:pPr>
                <w:r w:rsidRPr="009C2336">
                  <w:rPr>
                    <w:rStyle w:val="PlaceholderText"/>
                    <w:sz w:val="24"/>
                    <w:szCs w:val="24"/>
                    <w:highlight w:val="yellow"/>
                  </w:rPr>
                  <w:t>Enter last name</w:t>
                </w:r>
                <w:r w:rsidR="00ED2E33" w:rsidRPr="00ED2E33">
                  <w:rPr>
                    <w:rStyle w:val="PlaceholderText"/>
                    <w:bCs/>
                    <w:sz w:val="24"/>
                    <w:szCs w:val="24"/>
                    <w:highlight w:val="yellow"/>
                  </w:rPr>
                  <w:t xml:space="preserve"> </w:t>
                </w:r>
              </w:p>
            </w:tc>
          </w:sdtContent>
        </w:sdt>
        <w:tc>
          <w:tcPr>
            <w:tcW w:w="1521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47768B7B" w14:textId="77777777" w:rsidR="00ED2E33" w:rsidRPr="00ED2E33" w:rsidRDefault="00ED2E33" w:rsidP="00ED2E33">
            <w:pPr>
              <w:rPr>
                <w:rFonts w:cs="Arial"/>
                <w:sz w:val="24"/>
                <w:szCs w:val="24"/>
                <w:lang w:val="en-GB"/>
              </w:rPr>
            </w:pPr>
            <w:r w:rsidRPr="00ED2E33">
              <w:rPr>
                <w:rFonts w:cs="Arial"/>
                <w:sz w:val="24"/>
                <w:szCs w:val="24"/>
                <w:lang w:val="en-GB"/>
              </w:rPr>
              <w:t>First Name:</w:t>
            </w:r>
          </w:p>
        </w:tc>
        <w:sdt>
          <w:sdtPr>
            <w:rPr>
              <w:rFonts w:cs="Arial"/>
              <w:b/>
              <w:bCs/>
              <w:sz w:val="24"/>
              <w:szCs w:val="24"/>
            </w:rPr>
            <w:id w:val="1717697511"/>
            <w:placeholder>
              <w:docPart w:val="928CBCA5B8AF47B98EF8C210489FFAAB"/>
            </w:placeholder>
            <w:showingPlcHdr/>
            <w15:color w:val="FFFF00"/>
          </w:sdtPr>
          <w:sdtContent>
            <w:tc>
              <w:tcPr>
                <w:tcW w:w="3610" w:type="dxa"/>
                <w:gridSpan w:val="2"/>
                <w:tcBorders>
                  <w:top w:val="single" w:sz="4" w:space="0" w:color="FFFFFF"/>
                  <w:left w:val="single" w:sz="4" w:space="0" w:color="FFFFFF"/>
                  <w:bottom w:val="single" w:sz="4" w:space="0" w:color="auto"/>
                  <w:right w:val="single" w:sz="4" w:space="0" w:color="FFFFFF"/>
                </w:tcBorders>
                <w:vAlign w:val="bottom"/>
              </w:tcPr>
              <w:p w14:paraId="29D1C906" w14:textId="22E88C8C" w:rsidR="00ED2E33" w:rsidRPr="00ED2E33" w:rsidRDefault="00970B6D" w:rsidP="00C073D2">
                <w:pPr>
                  <w:jc w:val="center"/>
                  <w:rPr>
                    <w:rFonts w:cs="Arial"/>
                    <w:b/>
                    <w:sz w:val="24"/>
                    <w:szCs w:val="24"/>
                    <w:u w:val="single"/>
                    <w:lang w:val="en-GB"/>
                  </w:rPr>
                </w:pPr>
                <w:r w:rsidRPr="009C2336">
                  <w:rPr>
                    <w:rStyle w:val="PlaceholderText"/>
                    <w:sz w:val="24"/>
                    <w:szCs w:val="24"/>
                    <w:highlight w:val="yellow"/>
                  </w:rPr>
                  <w:t xml:space="preserve">Enter </w:t>
                </w:r>
                <w:r>
                  <w:rPr>
                    <w:rStyle w:val="PlaceholderText"/>
                    <w:sz w:val="24"/>
                    <w:szCs w:val="24"/>
                    <w:highlight w:val="yellow"/>
                  </w:rPr>
                  <w:t>first</w:t>
                </w:r>
                <w:r w:rsidRPr="009C2336">
                  <w:rPr>
                    <w:rStyle w:val="PlaceholderText"/>
                    <w:sz w:val="24"/>
                    <w:szCs w:val="24"/>
                    <w:highlight w:val="yellow"/>
                  </w:rPr>
                  <w:t xml:space="preserve"> name</w:t>
                </w:r>
                <w:r w:rsidRPr="00ED2E33">
                  <w:rPr>
                    <w:rStyle w:val="PlaceholderText"/>
                    <w:bCs/>
                    <w:sz w:val="24"/>
                    <w:szCs w:val="24"/>
                    <w:highlight w:val="yellow"/>
                  </w:rPr>
                  <w:t xml:space="preserve"> </w:t>
                </w:r>
              </w:p>
            </w:tc>
          </w:sdtContent>
        </w:sdt>
      </w:tr>
      <w:tr w:rsidR="00ED2E33" w:rsidRPr="00ED2E33" w14:paraId="70D6F073" w14:textId="77777777" w:rsidTr="00D875E0">
        <w:trPr>
          <w:gridAfter w:val="1"/>
          <w:wAfter w:w="13" w:type="dxa"/>
          <w:trHeight w:val="521"/>
        </w:trPr>
        <w:tc>
          <w:tcPr>
            <w:tcW w:w="13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245268E6" w14:textId="77777777" w:rsidR="00ED2E33" w:rsidRPr="00ED2E33" w:rsidRDefault="00ED2E33" w:rsidP="00ED2E33">
            <w:pPr>
              <w:rPr>
                <w:rFonts w:cs="Arial"/>
                <w:sz w:val="24"/>
                <w:szCs w:val="24"/>
                <w:lang w:val="en-GB"/>
              </w:rPr>
            </w:pPr>
            <w:r w:rsidRPr="00ED2E33">
              <w:rPr>
                <w:rFonts w:cs="Arial"/>
                <w:sz w:val="24"/>
                <w:szCs w:val="24"/>
                <w:lang w:val="en-GB"/>
              </w:rPr>
              <w:t>Local #:</w:t>
            </w:r>
          </w:p>
        </w:tc>
        <w:sdt>
          <w:sdtPr>
            <w:rPr>
              <w:rFonts w:cs="Arial"/>
              <w:b/>
              <w:bCs/>
              <w:sz w:val="24"/>
              <w:szCs w:val="24"/>
            </w:rPr>
            <w:id w:val="1082955938"/>
            <w:placeholder>
              <w:docPart w:val="71C4737D8D9847CEB9851247611F89A1"/>
            </w:placeholder>
            <w:showingPlcHdr/>
            <w15:color w:val="FFFF00"/>
          </w:sdtPr>
          <w:sdtContent>
            <w:tc>
              <w:tcPr>
                <w:tcW w:w="940" w:type="dxa"/>
                <w:gridSpan w:val="3"/>
                <w:tcBorders>
                  <w:top w:val="nil"/>
                  <w:left w:val="single" w:sz="4" w:space="0" w:color="FFFFFF"/>
                  <w:bottom w:val="single" w:sz="4" w:space="0" w:color="auto"/>
                  <w:right w:val="single" w:sz="4" w:space="0" w:color="FFFFFF"/>
                </w:tcBorders>
                <w:vAlign w:val="bottom"/>
              </w:tcPr>
              <w:p w14:paraId="088F155A" w14:textId="49BA82B6" w:rsidR="00ED2E33" w:rsidRPr="00ED2E33" w:rsidRDefault="005C3BCB" w:rsidP="00C073D2">
                <w:pPr>
                  <w:jc w:val="center"/>
                  <w:rPr>
                    <w:rFonts w:cs="Arial"/>
                    <w:sz w:val="24"/>
                    <w:szCs w:val="24"/>
                    <w:u w:val="single"/>
                    <w:lang w:val="en-GB"/>
                  </w:rPr>
                </w:pPr>
                <w:r w:rsidRPr="008B4EEA">
                  <w:rPr>
                    <w:rStyle w:val="PlaceholderText"/>
                    <w:sz w:val="22"/>
                    <w:szCs w:val="22"/>
                    <w:highlight w:val="yellow"/>
                  </w:rPr>
                  <w:t>Enter #</w:t>
                </w:r>
                <w:r w:rsidRPr="00ED2E33">
                  <w:rPr>
                    <w:rStyle w:val="PlaceholderText"/>
                    <w:bCs/>
                    <w:sz w:val="22"/>
                    <w:szCs w:val="22"/>
                    <w:highlight w:val="yellow"/>
                  </w:rPr>
                  <w:t xml:space="preserve"> </w:t>
                </w:r>
              </w:p>
            </w:tc>
          </w:sdtContent>
        </w:sdt>
        <w:tc>
          <w:tcPr>
            <w:tcW w:w="1440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7432D058" w14:textId="77777777" w:rsidR="00ED2E33" w:rsidRPr="00ED2E33" w:rsidRDefault="00ED2E33" w:rsidP="00C073D2">
            <w:pPr>
              <w:jc w:val="right"/>
              <w:rPr>
                <w:rFonts w:cs="Arial"/>
                <w:sz w:val="24"/>
                <w:szCs w:val="24"/>
                <w:lang w:val="en-GB"/>
              </w:rPr>
            </w:pPr>
            <w:r w:rsidRPr="00ED2E33">
              <w:rPr>
                <w:rFonts w:cs="Arial"/>
                <w:sz w:val="24"/>
                <w:szCs w:val="24"/>
                <w:lang w:val="en-GB"/>
              </w:rPr>
              <w:t>Region #:</w:t>
            </w:r>
          </w:p>
        </w:tc>
        <w:tc>
          <w:tcPr>
            <w:tcW w:w="900" w:type="dxa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bottom"/>
          </w:tcPr>
          <w:p w14:paraId="5C6FB814" w14:textId="1C490E55" w:rsidR="00ED2E33" w:rsidRPr="00ED2E33" w:rsidRDefault="00000000" w:rsidP="00C073D2">
            <w:pPr>
              <w:jc w:val="center"/>
              <w:rPr>
                <w:rFonts w:cs="Arial"/>
                <w:b/>
                <w:bCs/>
                <w:sz w:val="24"/>
                <w:szCs w:val="24"/>
                <w:lang w:val="en-GB"/>
              </w:rPr>
            </w:pPr>
            <w:sdt>
              <w:sdtPr>
                <w:rPr>
                  <w:rFonts w:cs="Arial"/>
                  <w:b/>
                  <w:bCs/>
                  <w:sz w:val="24"/>
                  <w:szCs w:val="24"/>
                  <w:lang w:val="en-GB"/>
                </w:rPr>
                <w:id w:val="355390460"/>
                <w:placeholder>
                  <w:docPart w:val="26BC48EAE9DD4727B0465EEC2AD63125"/>
                </w:placeholder>
                <w:showingPlcHdr/>
                <w15:color w:val="FFFF00"/>
                <w:dropDownList>
                  <w:listItem w:displayText=" " w:value="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dropDownList>
              </w:sdtPr>
              <w:sdtContent>
                <w:r w:rsidR="00ED2E33" w:rsidRPr="00ED2E33">
                  <w:rPr>
                    <w:rFonts w:cs="Arial"/>
                    <w:b/>
                    <w:bCs/>
                    <w:sz w:val="24"/>
                    <w:szCs w:val="24"/>
                    <w:lang w:val="en-GB"/>
                  </w:rPr>
                  <w:t xml:space="preserve"> </w:t>
                </w:r>
                <w:r w:rsidR="00F47BA1" w:rsidRPr="00103435">
                  <w:rPr>
                    <w:rStyle w:val="PlaceholderText"/>
                    <w:sz w:val="24"/>
                    <w:szCs w:val="24"/>
                    <w:highlight w:val="yellow"/>
                  </w:rPr>
                  <w:t>Select</w:t>
                </w:r>
              </w:sdtContent>
            </w:sdt>
          </w:p>
        </w:tc>
        <w:tc>
          <w:tcPr>
            <w:tcW w:w="1980" w:type="dxa"/>
            <w:gridSpan w:val="5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44F5B7B3" w14:textId="77777777" w:rsidR="00ED2E33" w:rsidRPr="00ED2E33" w:rsidRDefault="00ED2E33" w:rsidP="00ED2E33">
            <w:pPr>
              <w:rPr>
                <w:rFonts w:cs="Arial"/>
                <w:sz w:val="24"/>
                <w:szCs w:val="24"/>
                <w:lang w:val="en-GB"/>
              </w:rPr>
            </w:pPr>
            <w:r w:rsidRPr="00ED2E33">
              <w:rPr>
                <w:rFonts w:cs="Arial"/>
                <w:sz w:val="24"/>
                <w:szCs w:val="24"/>
                <w:lang w:val="en-GB"/>
              </w:rPr>
              <w:t>Bargaining Unit:</w:t>
            </w:r>
          </w:p>
        </w:tc>
        <w:sdt>
          <w:sdtPr>
            <w:rPr>
              <w:rFonts w:cs="Arial"/>
              <w:b/>
              <w:bCs/>
              <w:sz w:val="24"/>
              <w:szCs w:val="24"/>
            </w:rPr>
            <w:id w:val="9567025"/>
            <w:placeholder>
              <w:docPart w:val="55B41B7AA4CE4350824F31EA634CC526"/>
            </w:placeholder>
            <w:showingPlcHdr/>
            <w15:color w:val="FFFF00"/>
          </w:sdtPr>
          <w:sdtContent>
            <w:tc>
              <w:tcPr>
                <w:tcW w:w="3520" w:type="dxa"/>
                <w:tcBorders>
                  <w:top w:val="nil"/>
                  <w:left w:val="single" w:sz="4" w:space="0" w:color="FFFFFF"/>
                  <w:bottom w:val="single" w:sz="4" w:space="0" w:color="auto"/>
                  <w:right w:val="single" w:sz="4" w:space="0" w:color="FFFFFF"/>
                </w:tcBorders>
                <w:vAlign w:val="bottom"/>
              </w:tcPr>
              <w:p w14:paraId="21951F1A" w14:textId="5ECFF395" w:rsidR="00ED2E33" w:rsidRPr="00ED2E33" w:rsidRDefault="006A3510" w:rsidP="00C073D2">
                <w:pPr>
                  <w:jc w:val="center"/>
                  <w:rPr>
                    <w:rFonts w:cs="Arial"/>
                    <w:sz w:val="24"/>
                    <w:szCs w:val="24"/>
                    <w:u w:val="single"/>
                    <w:lang w:val="en-GB"/>
                  </w:rPr>
                </w:pPr>
                <w:r>
                  <w:rPr>
                    <w:rStyle w:val="PlaceholderText"/>
                    <w:sz w:val="24"/>
                    <w:szCs w:val="24"/>
                    <w:highlight w:val="yellow"/>
                  </w:rPr>
                  <w:t>Bargaining Unit</w:t>
                </w:r>
                <w:r w:rsidRPr="009C2336">
                  <w:rPr>
                    <w:rStyle w:val="PlaceholderText"/>
                    <w:sz w:val="24"/>
                    <w:szCs w:val="24"/>
                    <w:highlight w:val="yellow"/>
                  </w:rPr>
                  <w:t xml:space="preserve"> name</w:t>
                </w:r>
                <w:r w:rsidRPr="00ED2E33">
                  <w:rPr>
                    <w:rStyle w:val="PlaceholderText"/>
                    <w:bCs/>
                    <w:sz w:val="24"/>
                    <w:szCs w:val="24"/>
                    <w:highlight w:val="yellow"/>
                  </w:rPr>
                  <w:t xml:space="preserve"> </w:t>
                </w:r>
              </w:p>
            </w:tc>
          </w:sdtContent>
        </w:sdt>
      </w:tr>
      <w:tr w:rsidR="00ED2E33" w:rsidRPr="00ED2E33" w14:paraId="4161BEC5" w14:textId="77777777" w:rsidTr="00D875E0">
        <w:trPr>
          <w:gridAfter w:val="1"/>
          <w:wAfter w:w="13" w:type="dxa"/>
          <w:trHeight w:val="449"/>
        </w:trPr>
        <w:tc>
          <w:tcPr>
            <w:tcW w:w="13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00D35AFA" w14:textId="77777777" w:rsidR="00ED2E33" w:rsidRPr="00ED2E33" w:rsidRDefault="00ED2E33" w:rsidP="00ED2E33">
            <w:pPr>
              <w:rPr>
                <w:rFonts w:cs="Arial"/>
                <w:sz w:val="24"/>
                <w:szCs w:val="24"/>
                <w:lang w:val="en-GB"/>
              </w:rPr>
            </w:pPr>
            <w:r w:rsidRPr="00ED2E33">
              <w:rPr>
                <w:rFonts w:cs="Arial"/>
                <w:sz w:val="24"/>
                <w:szCs w:val="24"/>
                <w:lang w:val="en-GB"/>
              </w:rPr>
              <w:t>Address:</w:t>
            </w:r>
          </w:p>
        </w:tc>
        <w:sdt>
          <w:sdtPr>
            <w:rPr>
              <w:rFonts w:cs="Arial"/>
              <w:b/>
              <w:bCs/>
              <w:sz w:val="24"/>
              <w:szCs w:val="24"/>
            </w:rPr>
            <w:id w:val="-933979161"/>
            <w:placeholder>
              <w:docPart w:val="4CAEDAC065F64D048D2DD8643921EAC9"/>
            </w:placeholder>
            <w:showingPlcHdr/>
            <w15:color w:val="FFFF00"/>
          </w:sdtPr>
          <w:sdtContent>
            <w:tc>
              <w:tcPr>
                <w:tcW w:w="8780" w:type="dxa"/>
                <w:gridSpan w:val="12"/>
                <w:tcBorders>
                  <w:top w:val="nil"/>
                  <w:left w:val="single" w:sz="4" w:space="0" w:color="FFFFFF"/>
                  <w:bottom w:val="single" w:sz="4" w:space="0" w:color="auto"/>
                  <w:right w:val="single" w:sz="4" w:space="0" w:color="FFFFFF"/>
                </w:tcBorders>
                <w:vAlign w:val="bottom"/>
              </w:tcPr>
              <w:p w14:paraId="4755CB36" w14:textId="4E457BCE" w:rsidR="00ED2E33" w:rsidRPr="00ED2E33" w:rsidRDefault="0094038E" w:rsidP="00C073D2">
                <w:pPr>
                  <w:jc w:val="center"/>
                  <w:rPr>
                    <w:rFonts w:cs="Arial"/>
                    <w:sz w:val="24"/>
                    <w:szCs w:val="24"/>
                    <w:u w:val="single"/>
                    <w:lang w:val="en-GB"/>
                  </w:rPr>
                </w:pPr>
                <w:r w:rsidRPr="009C2336">
                  <w:rPr>
                    <w:rStyle w:val="PlaceholderText"/>
                    <w:sz w:val="24"/>
                    <w:szCs w:val="24"/>
                    <w:highlight w:val="yellow"/>
                  </w:rPr>
                  <w:t xml:space="preserve">Enter </w:t>
                </w:r>
                <w:r>
                  <w:rPr>
                    <w:rStyle w:val="PlaceholderText"/>
                    <w:sz w:val="24"/>
                    <w:szCs w:val="24"/>
                    <w:highlight w:val="yellow"/>
                  </w:rPr>
                  <w:t>address</w:t>
                </w:r>
                <w:r w:rsidRPr="00ED2E33">
                  <w:rPr>
                    <w:rStyle w:val="PlaceholderText"/>
                    <w:bCs/>
                    <w:sz w:val="24"/>
                    <w:szCs w:val="24"/>
                    <w:highlight w:val="yellow"/>
                  </w:rPr>
                  <w:t xml:space="preserve"> </w:t>
                </w:r>
              </w:p>
            </w:tc>
          </w:sdtContent>
        </w:sdt>
      </w:tr>
      <w:tr w:rsidR="00ED2E33" w:rsidRPr="00ED2E33" w14:paraId="396535E3" w14:textId="77777777" w:rsidTr="00D875E0">
        <w:trPr>
          <w:gridAfter w:val="1"/>
          <w:wAfter w:w="13" w:type="dxa"/>
          <w:trHeight w:val="431"/>
        </w:trPr>
        <w:tc>
          <w:tcPr>
            <w:tcW w:w="13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5DE05CF0" w14:textId="77777777" w:rsidR="00ED2E33" w:rsidRPr="00ED2E33" w:rsidRDefault="00ED2E33" w:rsidP="00ED2E33">
            <w:pPr>
              <w:rPr>
                <w:rFonts w:cs="Arial"/>
                <w:sz w:val="24"/>
                <w:szCs w:val="24"/>
                <w:u w:val="single"/>
                <w:lang w:val="en-GB"/>
              </w:rPr>
            </w:pPr>
          </w:p>
        </w:tc>
        <w:tc>
          <w:tcPr>
            <w:tcW w:w="8780" w:type="dxa"/>
            <w:gridSpan w:val="12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bottom"/>
          </w:tcPr>
          <w:p w14:paraId="035A4712" w14:textId="142639E5" w:rsidR="00ED2E33" w:rsidRPr="00ED2E33" w:rsidRDefault="00ED2E33" w:rsidP="00C073D2">
            <w:pPr>
              <w:jc w:val="center"/>
              <w:rPr>
                <w:rFonts w:cs="Arial"/>
                <w:sz w:val="24"/>
                <w:szCs w:val="24"/>
                <w:u w:val="single"/>
                <w:lang w:val="en-GB"/>
              </w:rPr>
            </w:pPr>
          </w:p>
        </w:tc>
      </w:tr>
      <w:tr w:rsidR="00F06FAB" w:rsidRPr="00F06FAB" w14:paraId="14CE44AD" w14:textId="77777777" w:rsidTr="002A09EF">
        <w:trPr>
          <w:trHeight w:val="539"/>
        </w:trPr>
        <w:tc>
          <w:tcPr>
            <w:tcW w:w="1435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52868347" w14:textId="533C813C" w:rsidR="00F06FAB" w:rsidRPr="00F06FAB" w:rsidRDefault="00F06FAB" w:rsidP="00F06FAB">
            <w:pPr>
              <w:rPr>
                <w:rFonts w:cs="Arial"/>
                <w:sz w:val="24"/>
                <w:szCs w:val="24"/>
                <w:lang w:val="en-GB"/>
              </w:rPr>
            </w:pPr>
            <w:r w:rsidRPr="00F06FAB">
              <w:rPr>
                <w:rFonts w:cs="Arial"/>
                <w:sz w:val="24"/>
                <w:szCs w:val="24"/>
                <w:lang w:val="en-GB"/>
              </w:rPr>
              <w:t xml:space="preserve">Phone </w:t>
            </w:r>
            <w:r>
              <w:rPr>
                <w:rFonts w:cs="Arial"/>
                <w:sz w:val="24"/>
                <w:szCs w:val="24"/>
                <w:lang w:val="en-GB"/>
              </w:rPr>
              <w:t>No.</w:t>
            </w:r>
          </w:p>
        </w:tc>
        <w:tc>
          <w:tcPr>
            <w:tcW w:w="990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0D672DD9" w14:textId="77777777" w:rsidR="00F06FAB" w:rsidRPr="00F06FAB" w:rsidRDefault="00F06FAB" w:rsidP="00F06FAB">
            <w:pPr>
              <w:rPr>
                <w:rFonts w:cs="Arial"/>
                <w:sz w:val="24"/>
                <w:szCs w:val="24"/>
                <w:lang w:val="en-GB"/>
              </w:rPr>
            </w:pPr>
            <w:r w:rsidRPr="00F06FAB">
              <w:rPr>
                <w:rFonts w:cs="Arial"/>
                <w:sz w:val="24"/>
                <w:szCs w:val="24"/>
                <w:lang w:val="en-GB"/>
              </w:rPr>
              <w:t>Home:</w:t>
            </w:r>
          </w:p>
        </w:tc>
        <w:sdt>
          <w:sdtPr>
            <w:rPr>
              <w:rFonts w:cs="Arial"/>
              <w:b/>
              <w:bCs/>
              <w:sz w:val="24"/>
              <w:szCs w:val="24"/>
            </w:rPr>
            <w:id w:val="1318300650"/>
            <w:placeholder>
              <w:docPart w:val="C94FC15C4E78476EB9E8BCED2BC9A2F0"/>
            </w:placeholder>
            <w:showingPlcHdr/>
            <w15:color w:val="FFFF00"/>
          </w:sdtPr>
          <w:sdtContent>
            <w:tc>
              <w:tcPr>
                <w:tcW w:w="3060" w:type="dxa"/>
                <w:gridSpan w:val="4"/>
                <w:tcBorders>
                  <w:top w:val="nil"/>
                  <w:left w:val="single" w:sz="4" w:space="0" w:color="FFFFFF"/>
                  <w:bottom w:val="single" w:sz="4" w:space="0" w:color="auto"/>
                  <w:right w:val="single" w:sz="4" w:space="0" w:color="FFFFFF"/>
                </w:tcBorders>
                <w:vAlign w:val="bottom"/>
              </w:tcPr>
              <w:p w14:paraId="4A56A0F8" w14:textId="43C5BD08" w:rsidR="00F06FAB" w:rsidRPr="00F06FAB" w:rsidRDefault="0003756F" w:rsidP="00F06FAB">
                <w:pPr>
                  <w:jc w:val="center"/>
                  <w:rPr>
                    <w:rFonts w:cs="Arial"/>
                    <w:sz w:val="24"/>
                    <w:szCs w:val="24"/>
                    <w:lang w:val="en-GB"/>
                  </w:rPr>
                </w:pPr>
                <w:r w:rsidRPr="008B4EEA">
                  <w:rPr>
                    <w:rStyle w:val="PlaceholderText"/>
                    <w:sz w:val="22"/>
                    <w:szCs w:val="22"/>
                    <w:highlight w:val="yellow"/>
                  </w:rPr>
                  <w:t>Enter #</w:t>
                </w:r>
                <w:r w:rsidRPr="00ED2E33">
                  <w:rPr>
                    <w:rStyle w:val="PlaceholderText"/>
                    <w:bCs/>
                    <w:sz w:val="22"/>
                    <w:szCs w:val="22"/>
                    <w:highlight w:val="yellow"/>
                  </w:rPr>
                  <w:t xml:space="preserve"> </w:t>
                </w:r>
              </w:p>
            </w:tc>
          </w:sdtContent>
        </w:sdt>
        <w:tc>
          <w:tcPr>
            <w:tcW w:w="92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786A1A57" w14:textId="3845C677" w:rsidR="00F06FAB" w:rsidRPr="00F06FAB" w:rsidRDefault="00F06FAB" w:rsidP="00F06FAB">
            <w:pPr>
              <w:jc w:val="right"/>
              <w:rPr>
                <w:rFonts w:cs="Arial"/>
                <w:sz w:val="24"/>
                <w:szCs w:val="24"/>
                <w:lang w:val="en-GB"/>
              </w:rPr>
            </w:pPr>
            <w:r>
              <w:rPr>
                <w:rFonts w:cs="Arial"/>
                <w:sz w:val="24"/>
                <w:szCs w:val="24"/>
                <w:lang w:val="en-GB"/>
              </w:rPr>
              <w:t>Bus</w:t>
            </w:r>
            <w:r w:rsidRPr="00F06FAB">
              <w:rPr>
                <w:rFonts w:cs="Arial"/>
                <w:sz w:val="24"/>
                <w:szCs w:val="24"/>
                <w:lang w:val="en-GB"/>
              </w:rPr>
              <w:t>:</w:t>
            </w:r>
          </w:p>
        </w:tc>
        <w:sdt>
          <w:sdtPr>
            <w:rPr>
              <w:rFonts w:cs="Arial"/>
              <w:b/>
              <w:bCs/>
              <w:sz w:val="24"/>
              <w:szCs w:val="24"/>
            </w:rPr>
            <w:id w:val="-440450095"/>
            <w:placeholder>
              <w:docPart w:val="559786A5BEB54AA0878FA33D8401EF9C"/>
            </w:placeholder>
            <w:showingPlcHdr/>
            <w15:color w:val="FFFF00"/>
          </w:sdtPr>
          <w:sdtContent>
            <w:tc>
              <w:tcPr>
                <w:tcW w:w="3690" w:type="dxa"/>
                <w:gridSpan w:val="4"/>
                <w:tcBorders>
                  <w:top w:val="nil"/>
                  <w:left w:val="single" w:sz="4" w:space="0" w:color="FFFFFF"/>
                  <w:bottom w:val="single" w:sz="4" w:space="0" w:color="auto"/>
                  <w:right w:val="single" w:sz="4" w:space="0" w:color="FFFFFF"/>
                </w:tcBorders>
                <w:vAlign w:val="bottom"/>
              </w:tcPr>
              <w:p w14:paraId="19816A0D" w14:textId="7A4510E7" w:rsidR="00F06FAB" w:rsidRPr="00F06FAB" w:rsidRDefault="0003756F" w:rsidP="00F06FAB">
                <w:pPr>
                  <w:jc w:val="center"/>
                  <w:rPr>
                    <w:rFonts w:cs="Arial"/>
                    <w:sz w:val="24"/>
                    <w:szCs w:val="24"/>
                    <w:lang w:val="en-GB"/>
                  </w:rPr>
                </w:pPr>
                <w:r w:rsidRPr="008B4EEA">
                  <w:rPr>
                    <w:rStyle w:val="PlaceholderText"/>
                    <w:sz w:val="22"/>
                    <w:szCs w:val="22"/>
                    <w:highlight w:val="yellow"/>
                  </w:rPr>
                  <w:t>Enter #</w:t>
                </w:r>
                <w:r w:rsidRPr="00ED2E33">
                  <w:rPr>
                    <w:rStyle w:val="PlaceholderText"/>
                    <w:bCs/>
                    <w:sz w:val="22"/>
                    <w:szCs w:val="22"/>
                    <w:highlight w:val="yellow"/>
                  </w:rPr>
                  <w:t xml:space="preserve"> </w:t>
                </w:r>
              </w:p>
            </w:tc>
          </w:sdtContent>
        </w:sdt>
      </w:tr>
    </w:tbl>
    <w:p w14:paraId="0D524ED6" w14:textId="77777777" w:rsidR="001975A0" w:rsidRPr="00285E2B" w:rsidRDefault="001975A0" w:rsidP="00EB2867">
      <w:pPr>
        <w:rPr>
          <w:rFonts w:cs="Arial"/>
          <w:sz w:val="24"/>
          <w:szCs w:val="24"/>
          <w:lang w:val="en-GB"/>
        </w:rPr>
      </w:pPr>
    </w:p>
    <w:tbl>
      <w:tblPr>
        <w:tblW w:w="10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35"/>
        <w:gridCol w:w="1725"/>
        <w:gridCol w:w="5138"/>
      </w:tblGrid>
      <w:tr w:rsidR="008B2D4E" w:rsidRPr="008B2D4E" w14:paraId="78BE04FD" w14:textId="77777777" w:rsidTr="00C14049">
        <w:trPr>
          <w:trHeight w:val="197"/>
        </w:trPr>
        <w:tc>
          <w:tcPr>
            <w:tcW w:w="32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1C1B00B3" w14:textId="41B8C679" w:rsidR="008B2D4E" w:rsidRPr="008B2D4E" w:rsidRDefault="008B2D4E" w:rsidP="008B2D4E">
            <w:pPr>
              <w:widowControl w:val="0"/>
              <w:rPr>
                <w:snapToGrid w:val="0"/>
                <w:sz w:val="24"/>
                <w:szCs w:val="24"/>
                <w:lang w:val="en-GB"/>
              </w:rPr>
            </w:pPr>
            <w:r w:rsidRPr="00285E2B">
              <w:rPr>
                <w:rFonts w:cs="Arial"/>
                <w:sz w:val="24"/>
                <w:szCs w:val="24"/>
                <w:lang w:val="en-GB"/>
              </w:rPr>
              <w:t>ONA Identification Number</w:t>
            </w:r>
          </w:p>
        </w:tc>
        <w:sdt>
          <w:sdtPr>
            <w:rPr>
              <w:rFonts w:cs="Arial"/>
              <w:b/>
              <w:bCs/>
              <w:sz w:val="24"/>
              <w:szCs w:val="24"/>
            </w:rPr>
            <w:id w:val="-224448203"/>
            <w:placeholder>
              <w:docPart w:val="F738B316354049D9A77BD334441FF338"/>
            </w:placeholder>
            <w:showingPlcHdr/>
            <w15:color w:val="FFFF00"/>
          </w:sdtPr>
          <w:sdtContent>
            <w:tc>
              <w:tcPr>
                <w:tcW w:w="1725" w:type="dxa"/>
                <w:tcBorders>
                  <w:top w:val="single" w:sz="4" w:space="0" w:color="FFFFFF"/>
                  <w:left w:val="single" w:sz="4" w:space="0" w:color="FFFFFF"/>
                  <w:bottom w:val="single" w:sz="4" w:space="0" w:color="auto"/>
                  <w:right w:val="single" w:sz="4" w:space="0" w:color="FFFFFF"/>
                </w:tcBorders>
                <w:vAlign w:val="bottom"/>
              </w:tcPr>
              <w:p w14:paraId="52F68F0C" w14:textId="0CBF2324" w:rsidR="008B2D4E" w:rsidRPr="008B2D4E" w:rsidRDefault="0003756F" w:rsidP="008B2D4E">
                <w:pPr>
                  <w:widowControl w:val="0"/>
                  <w:jc w:val="center"/>
                  <w:rPr>
                    <w:snapToGrid w:val="0"/>
                    <w:sz w:val="24"/>
                    <w:szCs w:val="24"/>
                    <w:lang w:val="en-GB"/>
                  </w:rPr>
                </w:pPr>
                <w:r w:rsidRPr="008B4EEA">
                  <w:rPr>
                    <w:rStyle w:val="PlaceholderText"/>
                    <w:sz w:val="22"/>
                    <w:szCs w:val="22"/>
                    <w:highlight w:val="yellow"/>
                  </w:rPr>
                  <w:t>Enter #</w:t>
                </w:r>
                <w:r w:rsidRPr="00ED2E33">
                  <w:rPr>
                    <w:rStyle w:val="PlaceholderText"/>
                    <w:bCs/>
                    <w:sz w:val="22"/>
                    <w:szCs w:val="22"/>
                    <w:highlight w:val="yellow"/>
                  </w:rPr>
                  <w:t xml:space="preserve"> </w:t>
                </w:r>
              </w:p>
            </w:tc>
          </w:sdtContent>
        </w:sdt>
        <w:tc>
          <w:tcPr>
            <w:tcW w:w="51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57DA9CCB" w14:textId="77777777" w:rsidR="008B2D4E" w:rsidRPr="008B2D4E" w:rsidRDefault="008B2D4E" w:rsidP="008B2D4E">
            <w:pPr>
              <w:widowControl w:val="0"/>
              <w:rPr>
                <w:bCs/>
                <w:snapToGrid w:val="0"/>
                <w:sz w:val="24"/>
                <w:szCs w:val="24"/>
                <w:lang w:val="en-GB"/>
              </w:rPr>
            </w:pPr>
            <w:r w:rsidRPr="008B2D4E">
              <w:rPr>
                <w:bCs/>
                <w:snapToGrid w:val="0"/>
                <w:sz w:val="24"/>
                <w:szCs w:val="24"/>
                <w:lang w:val="en-GB"/>
              </w:rPr>
              <w:t>(as found on your Membership Card)</w:t>
            </w:r>
          </w:p>
        </w:tc>
      </w:tr>
    </w:tbl>
    <w:p w14:paraId="703297ED" w14:textId="77777777" w:rsidR="008B2D4E" w:rsidRPr="00285E2B" w:rsidRDefault="008B2D4E" w:rsidP="00EB2867">
      <w:pPr>
        <w:rPr>
          <w:rFonts w:cs="Arial"/>
          <w:sz w:val="24"/>
          <w:szCs w:val="24"/>
          <w:lang w:val="en-GB"/>
        </w:rPr>
      </w:pPr>
    </w:p>
    <w:p w14:paraId="604D1AF2" w14:textId="77777777" w:rsidR="0097191A" w:rsidRPr="00285E2B" w:rsidRDefault="00EB2867" w:rsidP="00EB2867">
      <w:pPr>
        <w:rPr>
          <w:rFonts w:cs="Arial"/>
          <w:sz w:val="24"/>
          <w:szCs w:val="24"/>
        </w:rPr>
      </w:pPr>
      <w:r w:rsidRPr="00285E2B">
        <w:rPr>
          <w:rFonts w:cs="Arial"/>
          <w:b/>
          <w:bCs/>
          <w:sz w:val="24"/>
          <w:szCs w:val="24"/>
        </w:rPr>
        <w:t>NOMINATORS</w:t>
      </w:r>
    </w:p>
    <w:p w14:paraId="270F6E2F" w14:textId="77777777" w:rsidR="0097191A" w:rsidRPr="00285E2B" w:rsidRDefault="0097191A" w:rsidP="00EB2867">
      <w:pPr>
        <w:rPr>
          <w:rFonts w:cs="Arial"/>
          <w:sz w:val="24"/>
          <w:szCs w:val="24"/>
        </w:rPr>
      </w:pPr>
    </w:p>
    <w:tbl>
      <w:tblPr>
        <w:tblW w:w="10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6"/>
        <w:gridCol w:w="2636"/>
        <w:gridCol w:w="2253"/>
        <w:gridCol w:w="2433"/>
        <w:gridCol w:w="1239"/>
        <w:gridCol w:w="1001"/>
      </w:tblGrid>
      <w:tr w:rsidR="00AB1D45" w:rsidRPr="008644D9" w14:paraId="42D01AE8" w14:textId="77777777" w:rsidTr="00C14049">
        <w:trPr>
          <w:trHeight w:val="359"/>
        </w:trPr>
        <w:tc>
          <w:tcPr>
            <w:tcW w:w="535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BDD8EC9" w14:textId="77777777" w:rsidR="00AB1D45" w:rsidRPr="008644D9" w:rsidRDefault="00AB1D45" w:rsidP="00D875E0">
            <w:pPr>
              <w:spacing w:before="120"/>
              <w:rPr>
                <w:sz w:val="22"/>
                <w:szCs w:val="22"/>
                <w:lang w:val="en-GB"/>
              </w:rPr>
            </w:pPr>
            <w:r w:rsidRPr="008644D9">
              <w:rPr>
                <w:sz w:val="22"/>
                <w:szCs w:val="22"/>
                <w:lang w:val="en-GB"/>
              </w:rPr>
              <w:t>(1)</w:t>
            </w:r>
          </w:p>
        </w:tc>
        <w:sdt>
          <w:sdtPr>
            <w:rPr>
              <w:rFonts w:cs="Arial"/>
              <w:b/>
              <w:bCs/>
              <w:sz w:val="24"/>
              <w:szCs w:val="24"/>
            </w:rPr>
            <w:id w:val="102927750"/>
            <w:placeholder>
              <w:docPart w:val="94E8F0187EEB4DF88C811F690F821C2A"/>
            </w:placeholder>
            <w:showingPlcHdr/>
            <w15:color w:val="FFFF00"/>
          </w:sdtPr>
          <w:sdtContent>
            <w:tc>
              <w:tcPr>
                <w:tcW w:w="2633" w:type="dxa"/>
                <w:tcBorders>
                  <w:top w:val="single" w:sz="4" w:space="0" w:color="FFFFFF"/>
                  <w:left w:val="single" w:sz="4" w:space="0" w:color="FFFFFF"/>
                  <w:bottom w:val="single" w:sz="4" w:space="0" w:color="auto"/>
                  <w:right w:val="single" w:sz="4" w:space="0" w:color="FFFFFF"/>
                </w:tcBorders>
                <w:vAlign w:val="bottom"/>
              </w:tcPr>
              <w:p w14:paraId="5DBB92AE" w14:textId="5A63D5FE" w:rsidR="00AB1D45" w:rsidRPr="008644D9" w:rsidRDefault="00DD12C8" w:rsidP="00D875E0">
                <w:pPr>
                  <w:jc w:val="center"/>
                  <w:rPr>
                    <w:sz w:val="22"/>
                    <w:szCs w:val="22"/>
                    <w:lang w:val="en-GB"/>
                  </w:rPr>
                </w:pPr>
                <w:r w:rsidRPr="009C2336">
                  <w:rPr>
                    <w:rStyle w:val="PlaceholderText"/>
                    <w:sz w:val="24"/>
                    <w:szCs w:val="24"/>
                    <w:highlight w:val="yellow"/>
                  </w:rPr>
                  <w:t>Enter last name</w:t>
                </w:r>
                <w:r w:rsidRPr="00ED2E33">
                  <w:rPr>
                    <w:rStyle w:val="PlaceholderText"/>
                    <w:bCs/>
                    <w:sz w:val="24"/>
                    <w:szCs w:val="24"/>
                    <w:highlight w:val="yellow"/>
                  </w:rPr>
                  <w:t xml:space="preserve"> </w:t>
                </w:r>
              </w:p>
            </w:tc>
          </w:sdtContent>
        </w:sdt>
        <w:sdt>
          <w:sdtPr>
            <w:rPr>
              <w:rFonts w:cs="Arial"/>
              <w:b/>
              <w:bCs/>
              <w:sz w:val="24"/>
              <w:szCs w:val="24"/>
            </w:rPr>
            <w:id w:val="-560482001"/>
            <w:placeholder>
              <w:docPart w:val="C06070324B954F1087E58D224FF6F024"/>
            </w:placeholder>
            <w:showingPlcHdr/>
            <w15:color w:val="FFFF00"/>
          </w:sdtPr>
          <w:sdtContent>
            <w:tc>
              <w:tcPr>
                <w:tcW w:w="2250" w:type="dxa"/>
                <w:tcBorders>
                  <w:top w:val="single" w:sz="4" w:space="0" w:color="FFFFFF"/>
                  <w:left w:val="single" w:sz="4" w:space="0" w:color="FFFFFF"/>
                  <w:bottom w:val="single" w:sz="4" w:space="0" w:color="auto"/>
                  <w:right w:val="single" w:sz="4" w:space="0" w:color="FFFFFF"/>
                </w:tcBorders>
                <w:vAlign w:val="bottom"/>
              </w:tcPr>
              <w:p w14:paraId="7FF6F8FF" w14:textId="15C48487" w:rsidR="00AB1D45" w:rsidRPr="008644D9" w:rsidRDefault="004473DB" w:rsidP="004473DB">
                <w:pPr>
                  <w:rPr>
                    <w:sz w:val="22"/>
                    <w:szCs w:val="22"/>
                    <w:lang w:val="en-GB"/>
                  </w:rPr>
                </w:pPr>
                <w:r w:rsidRPr="009C2336">
                  <w:rPr>
                    <w:rStyle w:val="PlaceholderText"/>
                    <w:sz w:val="24"/>
                    <w:szCs w:val="24"/>
                    <w:highlight w:val="yellow"/>
                  </w:rPr>
                  <w:t xml:space="preserve">Enter </w:t>
                </w:r>
                <w:r>
                  <w:rPr>
                    <w:rStyle w:val="PlaceholderText"/>
                    <w:sz w:val="24"/>
                    <w:szCs w:val="24"/>
                    <w:highlight w:val="yellow"/>
                  </w:rPr>
                  <w:t>first</w:t>
                </w:r>
                <w:r w:rsidRPr="009C2336">
                  <w:rPr>
                    <w:rStyle w:val="PlaceholderText"/>
                    <w:sz w:val="24"/>
                    <w:szCs w:val="24"/>
                    <w:highlight w:val="yellow"/>
                  </w:rPr>
                  <w:t xml:space="preserve"> name</w:t>
                </w:r>
                <w:r w:rsidRPr="00ED2E33">
                  <w:rPr>
                    <w:rStyle w:val="PlaceholderText"/>
                    <w:bCs/>
                    <w:sz w:val="24"/>
                    <w:szCs w:val="24"/>
                    <w:highlight w:val="yellow"/>
                  </w:rPr>
                  <w:t xml:space="preserve"> </w:t>
                </w:r>
              </w:p>
            </w:tc>
          </w:sdtContent>
        </w:sdt>
        <w:tc>
          <w:tcPr>
            <w:tcW w:w="2430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bottom"/>
          </w:tcPr>
          <w:p w14:paraId="40BB3C08" w14:textId="77777777" w:rsidR="00AB1D45" w:rsidRPr="008644D9" w:rsidRDefault="00AB1D45" w:rsidP="00D875E0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12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69FAE03C" w14:textId="77777777" w:rsidR="00AB1D45" w:rsidRPr="008644D9" w:rsidRDefault="00AB1D45" w:rsidP="00D875E0">
            <w:pPr>
              <w:jc w:val="right"/>
              <w:rPr>
                <w:sz w:val="22"/>
                <w:szCs w:val="22"/>
                <w:lang w:val="en-GB"/>
              </w:rPr>
            </w:pPr>
            <w:r w:rsidRPr="008644D9">
              <w:rPr>
                <w:sz w:val="22"/>
                <w:szCs w:val="22"/>
                <w:lang w:val="en-GB"/>
              </w:rPr>
              <w:t>Local #</w:t>
            </w:r>
          </w:p>
        </w:tc>
        <w:sdt>
          <w:sdtPr>
            <w:rPr>
              <w:rFonts w:cs="Arial"/>
              <w:b/>
              <w:bCs/>
              <w:sz w:val="24"/>
              <w:szCs w:val="24"/>
            </w:rPr>
            <w:id w:val="1967775427"/>
            <w:placeholder>
              <w:docPart w:val="98EB93914F98455D91CEABCFC91B5987"/>
            </w:placeholder>
            <w:showingPlcHdr/>
            <w15:color w:val="FFFF00"/>
          </w:sdtPr>
          <w:sdtContent>
            <w:tc>
              <w:tcPr>
                <w:tcW w:w="1000" w:type="dxa"/>
                <w:tcBorders>
                  <w:top w:val="single" w:sz="4" w:space="0" w:color="FFFFFF"/>
                  <w:left w:val="single" w:sz="4" w:space="0" w:color="FFFFFF"/>
                  <w:bottom w:val="single" w:sz="4" w:space="0" w:color="auto"/>
                  <w:right w:val="single" w:sz="4" w:space="0" w:color="FFFFFF"/>
                </w:tcBorders>
                <w:vAlign w:val="bottom"/>
              </w:tcPr>
              <w:p w14:paraId="58795C20" w14:textId="1F7617F6" w:rsidR="00AB1D45" w:rsidRPr="008644D9" w:rsidRDefault="007C5144" w:rsidP="00D875E0">
                <w:pPr>
                  <w:jc w:val="center"/>
                  <w:rPr>
                    <w:sz w:val="22"/>
                    <w:szCs w:val="22"/>
                    <w:lang w:val="en-GB"/>
                  </w:rPr>
                </w:pPr>
                <w:r w:rsidRPr="008B4EEA">
                  <w:rPr>
                    <w:rStyle w:val="PlaceholderText"/>
                    <w:sz w:val="22"/>
                    <w:szCs w:val="22"/>
                    <w:highlight w:val="yellow"/>
                  </w:rPr>
                  <w:t>Enter #</w:t>
                </w:r>
                <w:r w:rsidRPr="00ED2E33">
                  <w:rPr>
                    <w:rStyle w:val="PlaceholderText"/>
                    <w:bCs/>
                    <w:sz w:val="22"/>
                    <w:szCs w:val="22"/>
                    <w:highlight w:val="yellow"/>
                  </w:rPr>
                  <w:t xml:space="preserve"> </w:t>
                </w:r>
              </w:p>
            </w:tc>
          </w:sdtContent>
        </w:sdt>
      </w:tr>
      <w:tr w:rsidR="00AB1D45" w:rsidRPr="008644D9" w14:paraId="469C717A" w14:textId="77777777" w:rsidTr="00D875E0">
        <w:trPr>
          <w:trHeight w:val="359"/>
        </w:trPr>
        <w:tc>
          <w:tcPr>
            <w:tcW w:w="535" w:type="dxa"/>
            <w:vMerge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44A5039B" w14:textId="77777777" w:rsidR="00AB1D45" w:rsidRPr="008644D9" w:rsidRDefault="00AB1D45" w:rsidP="00D875E0">
            <w:pPr>
              <w:rPr>
                <w:sz w:val="22"/>
                <w:szCs w:val="22"/>
                <w:lang w:val="en-GB"/>
              </w:rPr>
            </w:pP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9883C89" w14:textId="77777777" w:rsidR="00AB1D45" w:rsidRPr="008644D9" w:rsidRDefault="00AB1D45" w:rsidP="00D875E0">
            <w:pPr>
              <w:jc w:val="center"/>
              <w:rPr>
                <w:sz w:val="22"/>
                <w:szCs w:val="22"/>
                <w:lang w:val="en-GB"/>
              </w:rPr>
            </w:pPr>
            <w:r w:rsidRPr="008644D9">
              <w:rPr>
                <w:sz w:val="22"/>
                <w:szCs w:val="22"/>
                <w:lang w:val="en-GB"/>
              </w:rPr>
              <w:t>Last Name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A870479" w14:textId="77777777" w:rsidR="00AB1D45" w:rsidRPr="008644D9" w:rsidRDefault="00AB1D45" w:rsidP="00D875E0">
            <w:pPr>
              <w:jc w:val="center"/>
              <w:rPr>
                <w:sz w:val="22"/>
                <w:szCs w:val="22"/>
                <w:lang w:val="en-GB"/>
              </w:rPr>
            </w:pPr>
            <w:r w:rsidRPr="008644D9">
              <w:rPr>
                <w:sz w:val="22"/>
                <w:szCs w:val="22"/>
                <w:lang w:val="en-GB"/>
              </w:rPr>
              <w:t>First Name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8C37258" w14:textId="77777777" w:rsidR="00AB1D45" w:rsidRPr="008644D9" w:rsidRDefault="00AB1D45" w:rsidP="00D875E0">
            <w:pPr>
              <w:jc w:val="center"/>
              <w:rPr>
                <w:sz w:val="22"/>
                <w:szCs w:val="22"/>
                <w:lang w:val="en-GB"/>
              </w:rPr>
            </w:pPr>
            <w:r w:rsidRPr="008644D9">
              <w:rPr>
                <w:sz w:val="22"/>
                <w:szCs w:val="22"/>
                <w:lang w:val="en-GB"/>
              </w:rPr>
              <w:t>Signature</w:t>
            </w:r>
          </w:p>
        </w:tc>
        <w:tc>
          <w:tcPr>
            <w:tcW w:w="12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3D067262" w14:textId="77777777" w:rsidR="00AB1D45" w:rsidRPr="008644D9" w:rsidRDefault="00AB1D45" w:rsidP="00D875E0">
            <w:pPr>
              <w:jc w:val="right"/>
              <w:rPr>
                <w:sz w:val="22"/>
                <w:szCs w:val="22"/>
                <w:lang w:val="en-GB"/>
              </w:rPr>
            </w:pPr>
            <w:r w:rsidRPr="008644D9">
              <w:rPr>
                <w:sz w:val="22"/>
                <w:szCs w:val="22"/>
                <w:lang w:val="en-GB"/>
              </w:rPr>
              <w:t>ONA ID #</w:t>
            </w:r>
          </w:p>
        </w:tc>
        <w:sdt>
          <w:sdtPr>
            <w:rPr>
              <w:rFonts w:cs="Arial"/>
              <w:b/>
              <w:bCs/>
              <w:sz w:val="24"/>
              <w:szCs w:val="24"/>
            </w:rPr>
            <w:id w:val="-576822854"/>
            <w:placeholder>
              <w:docPart w:val="CF90EEE5EC99409695D3E071C30FA42D"/>
            </w:placeholder>
            <w:showingPlcHdr/>
            <w15:color w:val="FFFF00"/>
          </w:sdtPr>
          <w:sdtContent>
            <w:tc>
              <w:tcPr>
                <w:tcW w:w="1000" w:type="dxa"/>
                <w:tcBorders>
                  <w:top w:val="nil"/>
                  <w:left w:val="single" w:sz="4" w:space="0" w:color="FFFFFF"/>
                  <w:bottom w:val="single" w:sz="4" w:space="0" w:color="auto"/>
                  <w:right w:val="single" w:sz="4" w:space="0" w:color="FFFFFF"/>
                </w:tcBorders>
                <w:vAlign w:val="bottom"/>
              </w:tcPr>
              <w:p w14:paraId="3B5F0054" w14:textId="408A1CF9" w:rsidR="00AB1D45" w:rsidRPr="008644D9" w:rsidRDefault="007C5144" w:rsidP="00D875E0">
                <w:pPr>
                  <w:jc w:val="center"/>
                  <w:rPr>
                    <w:sz w:val="22"/>
                    <w:szCs w:val="22"/>
                    <w:lang w:val="en-GB"/>
                  </w:rPr>
                </w:pPr>
                <w:r w:rsidRPr="008B4EEA">
                  <w:rPr>
                    <w:rStyle w:val="PlaceholderText"/>
                    <w:sz w:val="22"/>
                    <w:szCs w:val="22"/>
                    <w:highlight w:val="yellow"/>
                  </w:rPr>
                  <w:t>Enter #</w:t>
                </w:r>
                <w:r w:rsidRPr="00ED2E33">
                  <w:rPr>
                    <w:rStyle w:val="PlaceholderText"/>
                    <w:bCs/>
                    <w:sz w:val="22"/>
                    <w:szCs w:val="22"/>
                    <w:highlight w:val="yellow"/>
                  </w:rPr>
                  <w:t xml:space="preserve"> </w:t>
                </w:r>
              </w:p>
            </w:tc>
          </w:sdtContent>
        </w:sdt>
      </w:tr>
      <w:tr w:rsidR="00AB1D45" w:rsidRPr="008644D9" w14:paraId="6E696F7F" w14:textId="77777777" w:rsidTr="00D875E0">
        <w:trPr>
          <w:trHeight w:val="359"/>
        </w:trPr>
        <w:tc>
          <w:tcPr>
            <w:tcW w:w="535" w:type="dxa"/>
            <w:vMerge w:val="restart"/>
            <w:tcBorders>
              <w:top w:val="nil"/>
              <w:left w:val="single" w:sz="4" w:space="0" w:color="FFFFFF"/>
              <w:right w:val="single" w:sz="4" w:space="0" w:color="FFFFFF"/>
            </w:tcBorders>
          </w:tcPr>
          <w:p w14:paraId="7ABA42CA" w14:textId="77777777" w:rsidR="00AB1D45" w:rsidRPr="008644D9" w:rsidRDefault="00AB1D45" w:rsidP="00D875E0">
            <w:pPr>
              <w:spacing w:before="120"/>
              <w:rPr>
                <w:sz w:val="22"/>
                <w:szCs w:val="22"/>
                <w:lang w:val="en-GB"/>
              </w:rPr>
            </w:pPr>
            <w:r w:rsidRPr="008644D9">
              <w:rPr>
                <w:sz w:val="22"/>
                <w:szCs w:val="22"/>
                <w:lang w:val="en-GB"/>
              </w:rPr>
              <w:t>(2)</w:t>
            </w:r>
          </w:p>
        </w:tc>
        <w:sdt>
          <w:sdtPr>
            <w:rPr>
              <w:rFonts w:cs="Arial"/>
              <w:b/>
              <w:bCs/>
              <w:sz w:val="24"/>
              <w:szCs w:val="24"/>
            </w:rPr>
            <w:id w:val="199446527"/>
            <w:placeholder>
              <w:docPart w:val="840C034A44A8413DA719D281E20B210D"/>
            </w:placeholder>
            <w:showingPlcHdr/>
            <w15:color w:val="FFFF00"/>
          </w:sdtPr>
          <w:sdtContent>
            <w:tc>
              <w:tcPr>
                <w:tcW w:w="2633" w:type="dxa"/>
                <w:tcBorders>
                  <w:top w:val="nil"/>
                  <w:left w:val="single" w:sz="4" w:space="0" w:color="FFFFFF"/>
                  <w:bottom w:val="single" w:sz="4" w:space="0" w:color="auto"/>
                  <w:right w:val="single" w:sz="4" w:space="0" w:color="FFFFFF"/>
                </w:tcBorders>
                <w:vAlign w:val="bottom"/>
              </w:tcPr>
              <w:p w14:paraId="56A127AF" w14:textId="205D49C9" w:rsidR="00AB1D45" w:rsidRPr="008644D9" w:rsidRDefault="00DD12C8" w:rsidP="00D875E0">
                <w:pPr>
                  <w:jc w:val="center"/>
                  <w:rPr>
                    <w:sz w:val="22"/>
                    <w:szCs w:val="22"/>
                    <w:lang w:val="en-GB"/>
                  </w:rPr>
                </w:pPr>
                <w:r w:rsidRPr="009C2336">
                  <w:rPr>
                    <w:rStyle w:val="PlaceholderText"/>
                    <w:sz w:val="24"/>
                    <w:szCs w:val="24"/>
                    <w:highlight w:val="yellow"/>
                  </w:rPr>
                  <w:t>Enter last name</w:t>
                </w:r>
                <w:r w:rsidRPr="00ED2E33">
                  <w:rPr>
                    <w:rStyle w:val="PlaceholderText"/>
                    <w:bCs/>
                    <w:sz w:val="24"/>
                    <w:szCs w:val="24"/>
                    <w:highlight w:val="yellow"/>
                  </w:rPr>
                  <w:t xml:space="preserve"> </w:t>
                </w:r>
              </w:p>
            </w:tc>
          </w:sdtContent>
        </w:sdt>
        <w:sdt>
          <w:sdtPr>
            <w:rPr>
              <w:rFonts w:cs="Arial"/>
              <w:b/>
              <w:bCs/>
              <w:sz w:val="24"/>
              <w:szCs w:val="24"/>
            </w:rPr>
            <w:id w:val="1214156404"/>
            <w:placeholder>
              <w:docPart w:val="D387F10E5CC94A718A977D202AC7681F"/>
            </w:placeholder>
            <w:showingPlcHdr/>
            <w15:color w:val="FFFF00"/>
          </w:sdtPr>
          <w:sdtContent>
            <w:tc>
              <w:tcPr>
                <w:tcW w:w="2250" w:type="dxa"/>
                <w:tcBorders>
                  <w:top w:val="nil"/>
                  <w:left w:val="single" w:sz="4" w:space="0" w:color="FFFFFF"/>
                  <w:bottom w:val="single" w:sz="4" w:space="0" w:color="auto"/>
                  <w:right w:val="single" w:sz="4" w:space="0" w:color="FFFFFF"/>
                </w:tcBorders>
                <w:vAlign w:val="bottom"/>
              </w:tcPr>
              <w:p w14:paraId="7F7C386A" w14:textId="343710CF" w:rsidR="00AB1D45" w:rsidRPr="008644D9" w:rsidRDefault="00DD12C8" w:rsidP="00D875E0">
                <w:pPr>
                  <w:jc w:val="center"/>
                  <w:rPr>
                    <w:sz w:val="22"/>
                    <w:szCs w:val="22"/>
                    <w:lang w:val="en-GB"/>
                  </w:rPr>
                </w:pPr>
                <w:r w:rsidRPr="009C2336">
                  <w:rPr>
                    <w:rStyle w:val="PlaceholderText"/>
                    <w:sz w:val="24"/>
                    <w:szCs w:val="24"/>
                    <w:highlight w:val="yellow"/>
                  </w:rPr>
                  <w:t xml:space="preserve">Enter </w:t>
                </w:r>
                <w:r>
                  <w:rPr>
                    <w:rStyle w:val="PlaceholderText"/>
                    <w:sz w:val="24"/>
                    <w:szCs w:val="24"/>
                    <w:highlight w:val="yellow"/>
                  </w:rPr>
                  <w:t>first</w:t>
                </w:r>
                <w:r w:rsidRPr="009C2336">
                  <w:rPr>
                    <w:rStyle w:val="PlaceholderText"/>
                    <w:sz w:val="24"/>
                    <w:szCs w:val="24"/>
                    <w:highlight w:val="yellow"/>
                  </w:rPr>
                  <w:t xml:space="preserve"> name</w:t>
                </w:r>
                <w:r w:rsidRPr="00ED2E33">
                  <w:rPr>
                    <w:rStyle w:val="PlaceholderText"/>
                    <w:bCs/>
                    <w:sz w:val="24"/>
                    <w:szCs w:val="24"/>
                    <w:highlight w:val="yellow"/>
                  </w:rPr>
                  <w:t xml:space="preserve"> </w:t>
                </w:r>
              </w:p>
            </w:tc>
          </w:sdtContent>
        </w:sdt>
        <w:tc>
          <w:tcPr>
            <w:tcW w:w="2430" w:type="dxa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bottom"/>
          </w:tcPr>
          <w:p w14:paraId="5B8D4486" w14:textId="77777777" w:rsidR="00AB1D45" w:rsidRPr="008644D9" w:rsidRDefault="00AB1D45" w:rsidP="00D875E0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123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558AB8FF" w14:textId="77777777" w:rsidR="00AB1D45" w:rsidRPr="008644D9" w:rsidRDefault="00AB1D45" w:rsidP="00D875E0">
            <w:pPr>
              <w:jc w:val="right"/>
              <w:rPr>
                <w:sz w:val="22"/>
                <w:szCs w:val="22"/>
                <w:lang w:val="en-GB"/>
              </w:rPr>
            </w:pPr>
            <w:r w:rsidRPr="008644D9">
              <w:rPr>
                <w:sz w:val="22"/>
                <w:szCs w:val="22"/>
                <w:lang w:val="en-GB"/>
              </w:rPr>
              <w:t>Local #</w:t>
            </w:r>
          </w:p>
        </w:tc>
        <w:sdt>
          <w:sdtPr>
            <w:rPr>
              <w:rFonts w:cs="Arial"/>
              <w:b/>
              <w:bCs/>
              <w:sz w:val="24"/>
              <w:szCs w:val="24"/>
            </w:rPr>
            <w:id w:val="-441001717"/>
            <w:placeholder>
              <w:docPart w:val="D23E1CE623D94D8C967BEEB65F107E6A"/>
            </w:placeholder>
            <w:showingPlcHdr/>
            <w15:color w:val="FFFF00"/>
          </w:sdtPr>
          <w:sdtContent>
            <w:tc>
              <w:tcPr>
                <w:tcW w:w="1000" w:type="dxa"/>
                <w:tcBorders>
                  <w:top w:val="nil"/>
                  <w:left w:val="single" w:sz="4" w:space="0" w:color="FFFFFF"/>
                  <w:bottom w:val="single" w:sz="4" w:space="0" w:color="auto"/>
                  <w:right w:val="single" w:sz="4" w:space="0" w:color="FFFFFF"/>
                </w:tcBorders>
                <w:vAlign w:val="bottom"/>
              </w:tcPr>
              <w:p w14:paraId="45E7F331" w14:textId="7BC2EED4" w:rsidR="00AB1D45" w:rsidRPr="008644D9" w:rsidRDefault="007C5144" w:rsidP="00D875E0">
                <w:pPr>
                  <w:jc w:val="center"/>
                  <w:rPr>
                    <w:sz w:val="22"/>
                    <w:szCs w:val="22"/>
                    <w:lang w:val="en-GB"/>
                  </w:rPr>
                </w:pPr>
                <w:r w:rsidRPr="008B4EEA">
                  <w:rPr>
                    <w:rStyle w:val="PlaceholderText"/>
                    <w:sz w:val="22"/>
                    <w:szCs w:val="22"/>
                    <w:highlight w:val="yellow"/>
                  </w:rPr>
                  <w:t>Enter #</w:t>
                </w:r>
                <w:r w:rsidRPr="00ED2E33">
                  <w:rPr>
                    <w:rStyle w:val="PlaceholderText"/>
                    <w:bCs/>
                    <w:sz w:val="22"/>
                    <w:szCs w:val="22"/>
                    <w:highlight w:val="yellow"/>
                  </w:rPr>
                  <w:t xml:space="preserve"> </w:t>
                </w:r>
              </w:p>
            </w:tc>
          </w:sdtContent>
        </w:sdt>
      </w:tr>
      <w:tr w:rsidR="00AB1D45" w:rsidRPr="008644D9" w14:paraId="339FB022" w14:textId="77777777" w:rsidTr="00D875E0">
        <w:trPr>
          <w:trHeight w:val="359"/>
        </w:trPr>
        <w:tc>
          <w:tcPr>
            <w:tcW w:w="535" w:type="dxa"/>
            <w:vMerge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5DE74D07" w14:textId="77777777" w:rsidR="00AB1D45" w:rsidRPr="008644D9" w:rsidRDefault="00AB1D45" w:rsidP="00D875E0">
            <w:pPr>
              <w:rPr>
                <w:sz w:val="22"/>
                <w:szCs w:val="22"/>
                <w:lang w:val="en-GB"/>
              </w:rPr>
            </w:pP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D82E2FB" w14:textId="77777777" w:rsidR="00AB1D45" w:rsidRPr="008644D9" w:rsidRDefault="00AB1D45" w:rsidP="00D875E0">
            <w:pPr>
              <w:jc w:val="center"/>
              <w:rPr>
                <w:sz w:val="22"/>
                <w:szCs w:val="22"/>
                <w:lang w:val="en-GB"/>
              </w:rPr>
            </w:pPr>
            <w:r w:rsidRPr="008644D9">
              <w:rPr>
                <w:sz w:val="22"/>
                <w:szCs w:val="22"/>
                <w:lang w:val="en-GB"/>
              </w:rPr>
              <w:t>Last Name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14A7E10" w14:textId="77777777" w:rsidR="00AB1D45" w:rsidRPr="008644D9" w:rsidRDefault="00AB1D45" w:rsidP="00D875E0">
            <w:pPr>
              <w:jc w:val="center"/>
              <w:rPr>
                <w:sz w:val="22"/>
                <w:szCs w:val="22"/>
                <w:lang w:val="en-GB"/>
              </w:rPr>
            </w:pPr>
            <w:r w:rsidRPr="008644D9">
              <w:rPr>
                <w:sz w:val="22"/>
                <w:szCs w:val="22"/>
                <w:lang w:val="en-GB"/>
              </w:rPr>
              <w:t>First Name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1D32592" w14:textId="77777777" w:rsidR="00AB1D45" w:rsidRPr="008644D9" w:rsidRDefault="00AB1D45" w:rsidP="00D875E0">
            <w:pPr>
              <w:jc w:val="center"/>
              <w:rPr>
                <w:sz w:val="22"/>
                <w:szCs w:val="22"/>
                <w:lang w:val="en-GB"/>
              </w:rPr>
            </w:pPr>
            <w:r w:rsidRPr="008644D9">
              <w:rPr>
                <w:sz w:val="22"/>
                <w:szCs w:val="22"/>
                <w:lang w:val="en-GB"/>
              </w:rPr>
              <w:t>Signature</w:t>
            </w:r>
          </w:p>
        </w:tc>
        <w:tc>
          <w:tcPr>
            <w:tcW w:w="12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2C553253" w14:textId="77777777" w:rsidR="00AB1D45" w:rsidRPr="008644D9" w:rsidRDefault="00AB1D45" w:rsidP="00D875E0">
            <w:pPr>
              <w:jc w:val="right"/>
              <w:rPr>
                <w:sz w:val="22"/>
                <w:szCs w:val="22"/>
                <w:lang w:val="en-GB"/>
              </w:rPr>
            </w:pPr>
            <w:r w:rsidRPr="008644D9">
              <w:rPr>
                <w:sz w:val="22"/>
                <w:szCs w:val="22"/>
                <w:lang w:val="en-GB"/>
              </w:rPr>
              <w:t>ONA ID #</w:t>
            </w:r>
          </w:p>
        </w:tc>
        <w:sdt>
          <w:sdtPr>
            <w:rPr>
              <w:rFonts w:cs="Arial"/>
              <w:b/>
              <w:bCs/>
              <w:sz w:val="24"/>
              <w:szCs w:val="24"/>
            </w:rPr>
            <w:id w:val="-364903851"/>
            <w:placeholder>
              <w:docPart w:val="B3A5A101DB1E413382A0245D738AD4D4"/>
            </w:placeholder>
            <w:showingPlcHdr/>
            <w15:color w:val="FFFF00"/>
          </w:sdtPr>
          <w:sdtContent>
            <w:tc>
              <w:tcPr>
                <w:tcW w:w="1000" w:type="dxa"/>
                <w:tcBorders>
                  <w:top w:val="nil"/>
                  <w:left w:val="single" w:sz="4" w:space="0" w:color="FFFFFF"/>
                  <w:bottom w:val="single" w:sz="4" w:space="0" w:color="auto"/>
                  <w:right w:val="single" w:sz="4" w:space="0" w:color="FFFFFF"/>
                </w:tcBorders>
                <w:vAlign w:val="bottom"/>
              </w:tcPr>
              <w:p w14:paraId="5B785D49" w14:textId="604B3090" w:rsidR="00AB1D45" w:rsidRPr="008644D9" w:rsidRDefault="007C5144" w:rsidP="00D875E0">
                <w:pPr>
                  <w:jc w:val="center"/>
                  <w:rPr>
                    <w:sz w:val="22"/>
                    <w:szCs w:val="22"/>
                    <w:lang w:val="en-GB"/>
                  </w:rPr>
                </w:pPr>
                <w:r w:rsidRPr="008B4EEA">
                  <w:rPr>
                    <w:rStyle w:val="PlaceholderText"/>
                    <w:sz w:val="22"/>
                    <w:szCs w:val="22"/>
                    <w:highlight w:val="yellow"/>
                  </w:rPr>
                  <w:t>Enter #</w:t>
                </w:r>
                <w:r w:rsidRPr="00ED2E33">
                  <w:rPr>
                    <w:rStyle w:val="PlaceholderText"/>
                    <w:bCs/>
                    <w:sz w:val="22"/>
                    <w:szCs w:val="22"/>
                    <w:highlight w:val="yellow"/>
                  </w:rPr>
                  <w:t xml:space="preserve"> </w:t>
                </w:r>
              </w:p>
            </w:tc>
          </w:sdtContent>
        </w:sdt>
      </w:tr>
    </w:tbl>
    <w:p w14:paraId="06C33384" w14:textId="5783BD4E" w:rsidR="00EB2867" w:rsidRPr="00285E2B" w:rsidRDefault="00EB2867" w:rsidP="00EB2867">
      <w:pPr>
        <w:tabs>
          <w:tab w:val="center" w:pos="4680"/>
        </w:tabs>
        <w:rPr>
          <w:rFonts w:cs="Arial"/>
          <w:sz w:val="24"/>
          <w:szCs w:val="24"/>
          <w:lang w:val="en-GB"/>
        </w:rPr>
      </w:pPr>
    </w:p>
    <w:p w14:paraId="099C08CD" w14:textId="3CBB845D" w:rsidR="00EB2867" w:rsidRPr="00285E2B" w:rsidRDefault="00EB2867" w:rsidP="00AB1D45">
      <w:pPr>
        <w:tabs>
          <w:tab w:val="center" w:pos="4680"/>
        </w:tabs>
        <w:jc w:val="center"/>
        <w:rPr>
          <w:rFonts w:cs="Arial"/>
          <w:sz w:val="24"/>
          <w:szCs w:val="24"/>
          <w:lang w:val="en-GB"/>
        </w:rPr>
      </w:pPr>
      <w:r w:rsidRPr="00285E2B">
        <w:rPr>
          <w:rFonts w:cs="Arial"/>
          <w:b/>
          <w:sz w:val="24"/>
          <w:szCs w:val="24"/>
          <w:lang w:val="en-GB"/>
        </w:rPr>
        <w:t>CONSENT</w:t>
      </w:r>
      <w:r w:rsidR="00B953A0" w:rsidRPr="00285E2B">
        <w:rPr>
          <w:rFonts w:cs="Arial"/>
          <w:b/>
          <w:sz w:val="24"/>
          <w:szCs w:val="24"/>
          <w:lang w:val="en-GB"/>
        </w:rPr>
        <w:t xml:space="preserve"> </w:t>
      </w:r>
      <w:r w:rsidRPr="00285E2B">
        <w:rPr>
          <w:rFonts w:cs="Arial"/>
          <w:b/>
          <w:sz w:val="24"/>
          <w:szCs w:val="24"/>
          <w:lang w:val="en-GB"/>
        </w:rPr>
        <w:t>OF</w:t>
      </w:r>
      <w:r w:rsidR="00B953A0" w:rsidRPr="00285E2B">
        <w:rPr>
          <w:rFonts w:cs="Arial"/>
          <w:b/>
          <w:sz w:val="24"/>
          <w:szCs w:val="24"/>
          <w:lang w:val="en-GB"/>
        </w:rPr>
        <w:t xml:space="preserve"> </w:t>
      </w:r>
      <w:r w:rsidRPr="00285E2B">
        <w:rPr>
          <w:rFonts w:cs="Arial"/>
          <w:b/>
          <w:sz w:val="24"/>
          <w:szCs w:val="24"/>
          <w:lang w:val="en-GB"/>
        </w:rPr>
        <w:t>CANDIDATE</w:t>
      </w:r>
    </w:p>
    <w:p w14:paraId="2068BEAC" w14:textId="77777777" w:rsidR="0097191A" w:rsidRPr="00285E2B" w:rsidRDefault="00EB2867" w:rsidP="00E24454">
      <w:pPr>
        <w:jc w:val="both"/>
        <w:rPr>
          <w:rFonts w:cs="Arial"/>
          <w:sz w:val="22"/>
          <w:szCs w:val="22"/>
          <w:lang w:val="en-GB"/>
        </w:rPr>
      </w:pPr>
      <w:r w:rsidRPr="00285E2B">
        <w:rPr>
          <w:rFonts w:cs="Arial"/>
          <w:b/>
          <w:sz w:val="22"/>
          <w:szCs w:val="22"/>
          <w:lang w:val="en-GB"/>
        </w:rPr>
        <w:t>I,</w:t>
      </w:r>
      <w:r w:rsidR="00B953A0" w:rsidRPr="00285E2B">
        <w:rPr>
          <w:rFonts w:cs="Arial"/>
          <w:b/>
          <w:sz w:val="22"/>
          <w:szCs w:val="22"/>
          <w:lang w:val="en-GB"/>
        </w:rPr>
        <w:t xml:space="preserve"> </w:t>
      </w:r>
      <w:r w:rsidRPr="00285E2B">
        <w:rPr>
          <w:rFonts w:cs="Arial"/>
          <w:b/>
          <w:sz w:val="22"/>
          <w:szCs w:val="22"/>
          <w:lang w:val="en-GB"/>
        </w:rPr>
        <w:t>the</w:t>
      </w:r>
      <w:r w:rsidR="00B953A0" w:rsidRPr="00285E2B">
        <w:rPr>
          <w:rFonts w:cs="Arial"/>
          <w:b/>
          <w:sz w:val="22"/>
          <w:szCs w:val="22"/>
          <w:lang w:val="en-GB"/>
        </w:rPr>
        <w:t xml:space="preserve"> </w:t>
      </w:r>
      <w:r w:rsidRPr="00285E2B">
        <w:rPr>
          <w:rFonts w:cs="Arial"/>
          <w:b/>
          <w:sz w:val="22"/>
          <w:szCs w:val="22"/>
          <w:lang w:val="en-GB"/>
        </w:rPr>
        <w:t>undersigned,</w:t>
      </w:r>
      <w:r w:rsidR="00B953A0" w:rsidRPr="00285E2B">
        <w:rPr>
          <w:rFonts w:cs="Arial"/>
          <w:b/>
          <w:sz w:val="22"/>
          <w:szCs w:val="22"/>
          <w:lang w:val="en-GB"/>
        </w:rPr>
        <w:t xml:space="preserve"> </w:t>
      </w:r>
      <w:r w:rsidRPr="00285E2B">
        <w:rPr>
          <w:rFonts w:cs="Arial"/>
          <w:b/>
          <w:sz w:val="22"/>
          <w:szCs w:val="22"/>
          <w:lang w:val="en-GB"/>
        </w:rPr>
        <w:t>am</w:t>
      </w:r>
      <w:r w:rsidR="00B953A0" w:rsidRPr="00285E2B">
        <w:rPr>
          <w:rFonts w:cs="Arial"/>
          <w:b/>
          <w:sz w:val="22"/>
          <w:szCs w:val="22"/>
          <w:lang w:val="en-GB"/>
        </w:rPr>
        <w:t xml:space="preserve"> </w:t>
      </w:r>
      <w:r w:rsidRPr="00285E2B">
        <w:rPr>
          <w:rFonts w:cs="Arial"/>
          <w:b/>
          <w:sz w:val="22"/>
          <w:szCs w:val="22"/>
          <w:lang w:val="en-GB"/>
        </w:rPr>
        <w:t>a</w:t>
      </w:r>
      <w:r w:rsidR="00B953A0" w:rsidRPr="00285E2B">
        <w:rPr>
          <w:rFonts w:cs="Arial"/>
          <w:b/>
          <w:sz w:val="22"/>
          <w:szCs w:val="22"/>
          <w:lang w:val="en-GB"/>
        </w:rPr>
        <w:t xml:space="preserve"> </w:t>
      </w:r>
      <w:r w:rsidRPr="00285E2B">
        <w:rPr>
          <w:rFonts w:cs="Arial"/>
          <w:b/>
          <w:sz w:val="22"/>
          <w:szCs w:val="22"/>
          <w:lang w:val="en-GB"/>
        </w:rPr>
        <w:t>member</w:t>
      </w:r>
      <w:r w:rsidR="00B953A0" w:rsidRPr="00285E2B">
        <w:rPr>
          <w:rFonts w:cs="Arial"/>
          <w:b/>
          <w:sz w:val="22"/>
          <w:szCs w:val="22"/>
          <w:lang w:val="en-GB"/>
        </w:rPr>
        <w:t xml:space="preserve"> </w:t>
      </w:r>
      <w:r w:rsidRPr="00285E2B">
        <w:rPr>
          <w:rFonts w:cs="Arial"/>
          <w:b/>
          <w:sz w:val="22"/>
          <w:szCs w:val="22"/>
          <w:lang w:val="en-GB"/>
        </w:rPr>
        <w:t>with</w:t>
      </w:r>
      <w:r w:rsidR="00B953A0" w:rsidRPr="00285E2B">
        <w:rPr>
          <w:rFonts w:cs="Arial"/>
          <w:b/>
          <w:sz w:val="22"/>
          <w:szCs w:val="22"/>
          <w:lang w:val="en-GB"/>
        </w:rPr>
        <w:t xml:space="preserve"> </w:t>
      </w:r>
      <w:r w:rsidRPr="00285E2B">
        <w:rPr>
          <w:rFonts w:cs="Arial"/>
          <w:b/>
          <w:sz w:val="22"/>
          <w:szCs w:val="22"/>
          <w:lang w:val="en-GB"/>
        </w:rPr>
        <w:t>entitlements</w:t>
      </w:r>
      <w:r w:rsidR="00B953A0" w:rsidRPr="00285E2B">
        <w:rPr>
          <w:rFonts w:cs="Arial"/>
          <w:b/>
          <w:sz w:val="22"/>
          <w:szCs w:val="22"/>
          <w:lang w:val="en-GB"/>
        </w:rPr>
        <w:t xml:space="preserve"> </w:t>
      </w:r>
      <w:r w:rsidRPr="00285E2B">
        <w:rPr>
          <w:rFonts w:cs="Arial"/>
          <w:b/>
          <w:sz w:val="22"/>
          <w:szCs w:val="22"/>
          <w:lang w:val="en-GB"/>
        </w:rPr>
        <w:t>of</w:t>
      </w:r>
      <w:r w:rsidR="00B953A0" w:rsidRPr="00285E2B">
        <w:rPr>
          <w:rFonts w:cs="Arial"/>
          <w:b/>
          <w:sz w:val="22"/>
          <w:szCs w:val="22"/>
          <w:lang w:val="en-GB"/>
        </w:rPr>
        <w:t xml:space="preserve"> </w:t>
      </w:r>
      <w:r w:rsidRPr="00285E2B">
        <w:rPr>
          <w:rFonts w:cs="Arial"/>
          <w:b/>
          <w:sz w:val="22"/>
          <w:szCs w:val="22"/>
          <w:lang w:val="en-GB"/>
        </w:rPr>
        <w:t>the</w:t>
      </w:r>
      <w:r w:rsidR="00B953A0" w:rsidRPr="00285E2B">
        <w:rPr>
          <w:rFonts w:cs="Arial"/>
          <w:b/>
          <w:sz w:val="22"/>
          <w:szCs w:val="22"/>
          <w:lang w:val="en-GB"/>
        </w:rPr>
        <w:t xml:space="preserve"> </w:t>
      </w:r>
      <w:r w:rsidRPr="00285E2B">
        <w:rPr>
          <w:rFonts w:cs="Arial"/>
          <w:b/>
          <w:sz w:val="22"/>
          <w:szCs w:val="22"/>
          <w:lang w:val="en-GB"/>
        </w:rPr>
        <w:t>Ontario</w:t>
      </w:r>
      <w:r w:rsidR="00B953A0" w:rsidRPr="00285E2B">
        <w:rPr>
          <w:rFonts w:cs="Arial"/>
          <w:b/>
          <w:sz w:val="22"/>
          <w:szCs w:val="22"/>
          <w:lang w:val="en-GB"/>
        </w:rPr>
        <w:t xml:space="preserve"> </w:t>
      </w:r>
      <w:r w:rsidRPr="00285E2B">
        <w:rPr>
          <w:rFonts w:cs="Arial"/>
          <w:b/>
          <w:sz w:val="22"/>
          <w:szCs w:val="22"/>
          <w:lang w:val="en-GB"/>
        </w:rPr>
        <w:t>Nurses’</w:t>
      </w:r>
      <w:r w:rsidR="00B953A0" w:rsidRPr="00285E2B">
        <w:rPr>
          <w:rFonts w:cs="Arial"/>
          <w:b/>
          <w:sz w:val="22"/>
          <w:szCs w:val="22"/>
          <w:lang w:val="en-GB"/>
        </w:rPr>
        <w:t xml:space="preserve"> </w:t>
      </w:r>
      <w:r w:rsidRPr="00285E2B">
        <w:rPr>
          <w:rFonts w:cs="Arial"/>
          <w:b/>
          <w:sz w:val="22"/>
          <w:szCs w:val="22"/>
          <w:lang w:val="en-GB"/>
        </w:rPr>
        <w:t>Association</w:t>
      </w:r>
      <w:r w:rsidR="00B953A0" w:rsidRPr="00285E2B">
        <w:rPr>
          <w:rFonts w:cs="Arial"/>
          <w:b/>
          <w:sz w:val="22"/>
          <w:szCs w:val="22"/>
          <w:lang w:val="en-GB"/>
        </w:rPr>
        <w:t xml:space="preserve"> </w:t>
      </w:r>
      <w:r w:rsidRPr="00285E2B">
        <w:rPr>
          <w:rFonts w:cs="Arial"/>
          <w:b/>
          <w:sz w:val="22"/>
          <w:szCs w:val="22"/>
          <w:lang w:val="en-GB"/>
        </w:rPr>
        <w:t>and</w:t>
      </w:r>
      <w:r w:rsidR="00B953A0" w:rsidRPr="00285E2B">
        <w:rPr>
          <w:rFonts w:cs="Arial"/>
          <w:b/>
          <w:sz w:val="22"/>
          <w:szCs w:val="22"/>
          <w:lang w:val="en-GB"/>
        </w:rPr>
        <w:t xml:space="preserve"> </w:t>
      </w:r>
      <w:r w:rsidRPr="00285E2B">
        <w:rPr>
          <w:rFonts w:cs="Arial"/>
          <w:b/>
          <w:sz w:val="22"/>
          <w:szCs w:val="22"/>
          <w:lang w:val="en-GB"/>
        </w:rPr>
        <w:t>consent</w:t>
      </w:r>
      <w:r w:rsidR="00B953A0" w:rsidRPr="00285E2B">
        <w:rPr>
          <w:rFonts w:cs="Arial"/>
          <w:b/>
          <w:sz w:val="22"/>
          <w:szCs w:val="22"/>
          <w:lang w:val="en-GB"/>
        </w:rPr>
        <w:t xml:space="preserve"> </w:t>
      </w:r>
      <w:r w:rsidRPr="00285E2B">
        <w:rPr>
          <w:rFonts w:cs="Arial"/>
          <w:b/>
          <w:sz w:val="22"/>
          <w:szCs w:val="22"/>
          <w:lang w:val="en-GB"/>
        </w:rPr>
        <w:t>to</w:t>
      </w:r>
      <w:r w:rsidR="00B953A0" w:rsidRPr="00285E2B">
        <w:rPr>
          <w:rFonts w:cs="Arial"/>
          <w:b/>
          <w:sz w:val="22"/>
          <w:szCs w:val="22"/>
          <w:lang w:val="en-GB"/>
        </w:rPr>
        <w:t xml:space="preserve"> </w:t>
      </w:r>
      <w:r w:rsidRPr="00285E2B">
        <w:rPr>
          <w:rFonts w:cs="Arial"/>
          <w:b/>
          <w:sz w:val="22"/>
          <w:szCs w:val="22"/>
          <w:lang w:val="en-GB"/>
        </w:rPr>
        <w:t>allow</w:t>
      </w:r>
      <w:r w:rsidR="00B953A0" w:rsidRPr="00285E2B">
        <w:rPr>
          <w:rFonts w:cs="Arial"/>
          <w:b/>
          <w:sz w:val="22"/>
          <w:szCs w:val="22"/>
          <w:lang w:val="en-GB"/>
        </w:rPr>
        <w:t xml:space="preserve"> </w:t>
      </w:r>
      <w:r w:rsidRPr="00285E2B">
        <w:rPr>
          <w:rFonts w:cs="Arial"/>
          <w:b/>
          <w:sz w:val="22"/>
          <w:szCs w:val="22"/>
          <w:lang w:val="en-GB"/>
        </w:rPr>
        <w:t>my</w:t>
      </w:r>
      <w:r w:rsidR="00B953A0" w:rsidRPr="00285E2B">
        <w:rPr>
          <w:rFonts w:cs="Arial"/>
          <w:b/>
          <w:sz w:val="22"/>
          <w:szCs w:val="22"/>
          <w:lang w:val="en-GB"/>
        </w:rPr>
        <w:t xml:space="preserve"> </w:t>
      </w:r>
      <w:r w:rsidRPr="00285E2B">
        <w:rPr>
          <w:rFonts w:cs="Arial"/>
          <w:b/>
          <w:sz w:val="22"/>
          <w:szCs w:val="22"/>
          <w:lang w:val="en-GB"/>
        </w:rPr>
        <w:t>name</w:t>
      </w:r>
      <w:r w:rsidR="00B953A0" w:rsidRPr="00285E2B">
        <w:rPr>
          <w:rFonts w:cs="Arial"/>
          <w:b/>
          <w:sz w:val="22"/>
          <w:szCs w:val="22"/>
          <w:lang w:val="en-GB"/>
        </w:rPr>
        <w:t xml:space="preserve"> </w:t>
      </w:r>
      <w:r w:rsidRPr="00285E2B">
        <w:rPr>
          <w:rFonts w:cs="Arial"/>
          <w:b/>
          <w:sz w:val="22"/>
          <w:szCs w:val="22"/>
          <w:lang w:val="en-GB"/>
        </w:rPr>
        <w:t>to</w:t>
      </w:r>
      <w:r w:rsidR="00B953A0" w:rsidRPr="00285E2B">
        <w:rPr>
          <w:rFonts w:cs="Arial"/>
          <w:b/>
          <w:sz w:val="22"/>
          <w:szCs w:val="22"/>
          <w:lang w:val="en-GB"/>
        </w:rPr>
        <w:t xml:space="preserve"> </w:t>
      </w:r>
      <w:r w:rsidRPr="00285E2B">
        <w:rPr>
          <w:rFonts w:cs="Arial"/>
          <w:b/>
          <w:sz w:val="22"/>
          <w:szCs w:val="22"/>
          <w:lang w:val="en-GB"/>
        </w:rPr>
        <w:t>stand</w:t>
      </w:r>
      <w:r w:rsidR="00B953A0" w:rsidRPr="00285E2B">
        <w:rPr>
          <w:rFonts w:cs="Arial"/>
          <w:b/>
          <w:sz w:val="22"/>
          <w:szCs w:val="22"/>
          <w:lang w:val="en-GB"/>
        </w:rPr>
        <w:t xml:space="preserve"> </w:t>
      </w:r>
      <w:r w:rsidRPr="00285E2B">
        <w:rPr>
          <w:rFonts w:cs="Arial"/>
          <w:b/>
          <w:sz w:val="22"/>
          <w:szCs w:val="22"/>
          <w:lang w:val="en-GB"/>
        </w:rPr>
        <w:t>for</w:t>
      </w:r>
      <w:r w:rsidR="00B953A0" w:rsidRPr="00285E2B">
        <w:rPr>
          <w:rFonts w:cs="Arial"/>
          <w:b/>
          <w:sz w:val="22"/>
          <w:szCs w:val="22"/>
          <w:lang w:val="en-GB"/>
        </w:rPr>
        <w:t xml:space="preserve"> </w:t>
      </w:r>
      <w:r w:rsidRPr="00285E2B">
        <w:rPr>
          <w:rFonts w:cs="Arial"/>
          <w:b/>
          <w:sz w:val="22"/>
          <w:szCs w:val="22"/>
          <w:lang w:val="en-GB"/>
        </w:rPr>
        <w:t>election</w:t>
      </w:r>
      <w:r w:rsidR="00B953A0" w:rsidRPr="00285E2B">
        <w:rPr>
          <w:rFonts w:cs="Arial"/>
          <w:b/>
          <w:sz w:val="22"/>
          <w:szCs w:val="22"/>
          <w:lang w:val="en-GB"/>
        </w:rPr>
        <w:t xml:space="preserve"> </w:t>
      </w:r>
      <w:r w:rsidRPr="00285E2B">
        <w:rPr>
          <w:rFonts w:cs="Arial"/>
          <w:b/>
          <w:sz w:val="22"/>
          <w:szCs w:val="22"/>
          <w:lang w:val="en-GB"/>
        </w:rPr>
        <w:t>FOR</w:t>
      </w:r>
      <w:r w:rsidR="00B953A0" w:rsidRPr="00285E2B">
        <w:rPr>
          <w:rFonts w:cs="Arial"/>
          <w:b/>
          <w:sz w:val="22"/>
          <w:szCs w:val="22"/>
          <w:lang w:val="en-GB"/>
        </w:rPr>
        <w:t xml:space="preserve"> </w:t>
      </w:r>
      <w:r w:rsidRPr="00285E2B">
        <w:rPr>
          <w:rFonts w:cs="Arial"/>
          <w:b/>
          <w:sz w:val="22"/>
          <w:szCs w:val="22"/>
          <w:lang w:val="en-GB"/>
        </w:rPr>
        <w:t>THE</w:t>
      </w:r>
      <w:r w:rsidR="00B953A0" w:rsidRPr="00285E2B">
        <w:rPr>
          <w:rFonts w:cs="Arial"/>
          <w:b/>
          <w:sz w:val="22"/>
          <w:szCs w:val="22"/>
          <w:lang w:val="en-GB"/>
        </w:rPr>
        <w:t xml:space="preserve"> </w:t>
      </w:r>
      <w:r w:rsidRPr="00285E2B">
        <w:rPr>
          <w:rFonts w:cs="Arial"/>
          <w:b/>
          <w:sz w:val="22"/>
          <w:szCs w:val="22"/>
          <w:lang w:val="en-GB"/>
        </w:rPr>
        <w:t>POSITION</w:t>
      </w:r>
      <w:r w:rsidR="00B953A0" w:rsidRPr="00285E2B">
        <w:rPr>
          <w:rFonts w:cs="Arial"/>
          <w:b/>
          <w:sz w:val="22"/>
          <w:szCs w:val="22"/>
          <w:lang w:val="en-GB"/>
        </w:rPr>
        <w:t xml:space="preserve"> </w:t>
      </w:r>
      <w:r w:rsidRPr="00285E2B">
        <w:rPr>
          <w:rFonts w:cs="Arial"/>
          <w:b/>
          <w:sz w:val="22"/>
          <w:szCs w:val="22"/>
          <w:lang w:val="en-GB"/>
        </w:rPr>
        <w:t>IDENTIFIED</w:t>
      </w:r>
      <w:r w:rsidR="00B953A0" w:rsidRPr="00285E2B">
        <w:rPr>
          <w:rFonts w:cs="Arial"/>
          <w:b/>
          <w:sz w:val="22"/>
          <w:szCs w:val="22"/>
          <w:lang w:val="en-GB"/>
        </w:rPr>
        <w:t xml:space="preserve"> </w:t>
      </w:r>
      <w:r w:rsidRPr="00285E2B">
        <w:rPr>
          <w:rFonts w:cs="Arial"/>
          <w:b/>
          <w:sz w:val="22"/>
          <w:szCs w:val="22"/>
          <w:lang w:val="en-GB"/>
        </w:rPr>
        <w:t>ABOVE</w:t>
      </w:r>
      <w:r w:rsidR="00B953A0" w:rsidRPr="00285E2B">
        <w:rPr>
          <w:rFonts w:cs="Arial"/>
          <w:b/>
          <w:sz w:val="22"/>
          <w:szCs w:val="22"/>
          <w:lang w:val="en-GB"/>
        </w:rPr>
        <w:t xml:space="preserve"> </w:t>
      </w:r>
      <w:r w:rsidRPr="00285E2B">
        <w:rPr>
          <w:rFonts w:cs="Arial"/>
          <w:b/>
          <w:sz w:val="22"/>
          <w:szCs w:val="22"/>
          <w:lang w:val="en-GB"/>
        </w:rPr>
        <w:t>and</w:t>
      </w:r>
      <w:r w:rsidR="00B953A0" w:rsidRPr="00285E2B">
        <w:rPr>
          <w:rFonts w:cs="Arial"/>
          <w:b/>
          <w:sz w:val="22"/>
          <w:szCs w:val="22"/>
          <w:lang w:val="en-GB"/>
        </w:rPr>
        <w:t xml:space="preserve"> </w:t>
      </w:r>
      <w:r w:rsidRPr="00285E2B">
        <w:rPr>
          <w:rFonts w:cs="Arial"/>
          <w:b/>
          <w:sz w:val="22"/>
          <w:szCs w:val="22"/>
          <w:lang w:val="en-GB"/>
        </w:rPr>
        <w:t>to</w:t>
      </w:r>
      <w:r w:rsidR="00B953A0" w:rsidRPr="00285E2B">
        <w:rPr>
          <w:rFonts w:cs="Arial"/>
          <w:b/>
          <w:sz w:val="22"/>
          <w:szCs w:val="22"/>
          <w:lang w:val="en-GB"/>
        </w:rPr>
        <w:t xml:space="preserve"> </w:t>
      </w:r>
      <w:r w:rsidRPr="00285E2B">
        <w:rPr>
          <w:rFonts w:cs="Arial"/>
          <w:b/>
          <w:sz w:val="22"/>
          <w:szCs w:val="22"/>
          <w:lang w:val="en-GB"/>
        </w:rPr>
        <w:t>FULFILL</w:t>
      </w:r>
      <w:r w:rsidR="00B953A0" w:rsidRPr="00285E2B">
        <w:rPr>
          <w:rFonts w:cs="Arial"/>
          <w:b/>
          <w:sz w:val="22"/>
          <w:szCs w:val="22"/>
          <w:lang w:val="en-GB"/>
        </w:rPr>
        <w:t xml:space="preserve"> </w:t>
      </w:r>
      <w:r w:rsidRPr="00285E2B">
        <w:rPr>
          <w:rFonts w:cs="Arial"/>
          <w:b/>
          <w:sz w:val="22"/>
          <w:szCs w:val="22"/>
          <w:lang w:val="en-GB"/>
        </w:rPr>
        <w:t>MY</w:t>
      </w:r>
      <w:r w:rsidR="00B953A0" w:rsidRPr="00285E2B">
        <w:rPr>
          <w:rFonts w:cs="Arial"/>
          <w:b/>
          <w:sz w:val="22"/>
          <w:szCs w:val="22"/>
          <w:lang w:val="en-GB"/>
        </w:rPr>
        <w:t xml:space="preserve"> </w:t>
      </w:r>
      <w:r w:rsidRPr="00285E2B">
        <w:rPr>
          <w:rFonts w:cs="Arial"/>
          <w:b/>
          <w:sz w:val="22"/>
          <w:szCs w:val="22"/>
          <w:lang w:val="en-GB"/>
        </w:rPr>
        <w:t>ACCOUNTABILITIES</w:t>
      </w:r>
      <w:r w:rsidR="00B953A0" w:rsidRPr="00285E2B">
        <w:rPr>
          <w:rFonts w:cs="Arial"/>
          <w:b/>
          <w:sz w:val="22"/>
          <w:szCs w:val="22"/>
          <w:lang w:val="en-GB"/>
        </w:rPr>
        <w:t xml:space="preserve"> </w:t>
      </w:r>
      <w:r w:rsidRPr="00285E2B">
        <w:rPr>
          <w:rFonts w:cs="Arial"/>
          <w:b/>
          <w:sz w:val="22"/>
          <w:szCs w:val="22"/>
          <w:lang w:val="en-GB"/>
        </w:rPr>
        <w:t>if</w:t>
      </w:r>
      <w:r w:rsidR="00B953A0" w:rsidRPr="00285E2B">
        <w:rPr>
          <w:rFonts w:cs="Arial"/>
          <w:b/>
          <w:sz w:val="22"/>
          <w:szCs w:val="22"/>
          <w:lang w:val="en-GB"/>
        </w:rPr>
        <w:t xml:space="preserve"> </w:t>
      </w:r>
      <w:r w:rsidRPr="00285E2B">
        <w:rPr>
          <w:rFonts w:cs="Arial"/>
          <w:b/>
          <w:sz w:val="22"/>
          <w:szCs w:val="22"/>
          <w:lang w:val="en-GB"/>
        </w:rPr>
        <w:t>so</w:t>
      </w:r>
      <w:r w:rsidR="00B953A0" w:rsidRPr="00285E2B">
        <w:rPr>
          <w:rFonts w:cs="Arial"/>
          <w:b/>
          <w:sz w:val="22"/>
          <w:szCs w:val="22"/>
          <w:lang w:val="en-GB"/>
        </w:rPr>
        <w:t xml:space="preserve"> </w:t>
      </w:r>
      <w:r w:rsidRPr="00285E2B">
        <w:rPr>
          <w:rFonts w:cs="Arial"/>
          <w:b/>
          <w:sz w:val="22"/>
          <w:szCs w:val="22"/>
          <w:lang w:val="en-GB"/>
        </w:rPr>
        <w:t>elected</w:t>
      </w:r>
      <w:r w:rsidRPr="00285E2B">
        <w:rPr>
          <w:rFonts w:cs="Arial"/>
          <w:sz w:val="22"/>
          <w:szCs w:val="22"/>
          <w:lang w:val="en-GB"/>
        </w:rPr>
        <w:t>.</w:t>
      </w:r>
      <w:r w:rsidR="00B953A0" w:rsidRPr="00285E2B">
        <w:rPr>
          <w:rFonts w:cs="Arial"/>
          <w:sz w:val="22"/>
          <w:szCs w:val="22"/>
          <w:lang w:val="en-GB"/>
        </w:rPr>
        <w:t xml:space="preserve"> </w:t>
      </w:r>
      <w:r w:rsidRPr="00285E2B">
        <w:rPr>
          <w:rFonts w:cs="Arial"/>
          <w:b/>
          <w:sz w:val="22"/>
          <w:szCs w:val="22"/>
          <w:lang w:val="en-GB"/>
        </w:rPr>
        <w:t>I</w:t>
      </w:r>
      <w:r w:rsidR="00B953A0" w:rsidRPr="00285E2B">
        <w:rPr>
          <w:rFonts w:cs="Arial"/>
          <w:b/>
          <w:sz w:val="22"/>
          <w:szCs w:val="22"/>
          <w:lang w:val="en-GB"/>
        </w:rPr>
        <w:t xml:space="preserve"> </w:t>
      </w:r>
      <w:r w:rsidRPr="00285E2B">
        <w:rPr>
          <w:rFonts w:cs="Arial"/>
          <w:b/>
          <w:sz w:val="22"/>
          <w:szCs w:val="22"/>
          <w:lang w:val="en-GB"/>
        </w:rPr>
        <w:t>have</w:t>
      </w:r>
      <w:r w:rsidR="00B953A0" w:rsidRPr="00285E2B">
        <w:rPr>
          <w:rFonts w:cs="Arial"/>
          <w:b/>
          <w:sz w:val="22"/>
          <w:szCs w:val="22"/>
          <w:lang w:val="en-GB"/>
        </w:rPr>
        <w:t xml:space="preserve"> </w:t>
      </w:r>
      <w:r w:rsidRPr="00285E2B">
        <w:rPr>
          <w:rFonts w:cs="Arial"/>
          <w:b/>
          <w:sz w:val="22"/>
          <w:szCs w:val="22"/>
          <w:lang w:val="en-GB"/>
        </w:rPr>
        <w:t>read</w:t>
      </w:r>
      <w:r w:rsidR="00B953A0" w:rsidRPr="00285E2B">
        <w:rPr>
          <w:rFonts w:cs="Arial"/>
          <w:b/>
          <w:sz w:val="22"/>
          <w:szCs w:val="22"/>
          <w:lang w:val="en-GB"/>
        </w:rPr>
        <w:t xml:space="preserve"> </w:t>
      </w:r>
      <w:r w:rsidRPr="00285E2B">
        <w:rPr>
          <w:rFonts w:cs="Arial"/>
          <w:b/>
          <w:sz w:val="22"/>
          <w:szCs w:val="22"/>
          <w:lang w:val="en-GB"/>
        </w:rPr>
        <w:t>and</w:t>
      </w:r>
      <w:r w:rsidR="00B953A0" w:rsidRPr="00285E2B">
        <w:rPr>
          <w:rFonts w:cs="Arial"/>
          <w:b/>
          <w:sz w:val="22"/>
          <w:szCs w:val="22"/>
          <w:lang w:val="en-GB"/>
        </w:rPr>
        <w:t xml:space="preserve"> </w:t>
      </w:r>
      <w:r w:rsidRPr="00285E2B">
        <w:rPr>
          <w:rFonts w:cs="Arial"/>
          <w:b/>
          <w:sz w:val="22"/>
          <w:szCs w:val="22"/>
          <w:lang w:val="en-GB"/>
        </w:rPr>
        <w:t>agree</w:t>
      </w:r>
      <w:r w:rsidR="00B953A0" w:rsidRPr="00285E2B">
        <w:rPr>
          <w:rFonts w:cs="Arial"/>
          <w:b/>
          <w:sz w:val="22"/>
          <w:szCs w:val="22"/>
          <w:lang w:val="en-GB"/>
        </w:rPr>
        <w:t xml:space="preserve"> </w:t>
      </w:r>
      <w:r w:rsidRPr="00285E2B">
        <w:rPr>
          <w:rFonts w:cs="Arial"/>
          <w:b/>
          <w:sz w:val="22"/>
          <w:szCs w:val="22"/>
          <w:lang w:val="en-GB"/>
        </w:rPr>
        <w:t>to</w:t>
      </w:r>
      <w:r w:rsidR="00B953A0" w:rsidRPr="00285E2B">
        <w:rPr>
          <w:rFonts w:cs="Arial"/>
          <w:b/>
          <w:sz w:val="22"/>
          <w:szCs w:val="22"/>
          <w:lang w:val="en-GB"/>
        </w:rPr>
        <w:t xml:space="preserve"> </w:t>
      </w:r>
      <w:r w:rsidRPr="00285E2B">
        <w:rPr>
          <w:rFonts w:cs="Arial"/>
          <w:b/>
          <w:sz w:val="22"/>
          <w:szCs w:val="22"/>
          <w:lang w:val="en-GB"/>
        </w:rPr>
        <w:t>abide</w:t>
      </w:r>
      <w:r w:rsidR="00B953A0" w:rsidRPr="00285E2B">
        <w:rPr>
          <w:rFonts w:cs="Arial"/>
          <w:b/>
          <w:sz w:val="22"/>
          <w:szCs w:val="22"/>
          <w:lang w:val="en-GB"/>
        </w:rPr>
        <w:t xml:space="preserve"> </w:t>
      </w:r>
      <w:r w:rsidRPr="00285E2B">
        <w:rPr>
          <w:rFonts w:cs="Arial"/>
          <w:b/>
          <w:sz w:val="22"/>
          <w:szCs w:val="22"/>
          <w:lang w:val="en-GB"/>
        </w:rPr>
        <w:t>by</w:t>
      </w:r>
      <w:r w:rsidR="00B953A0" w:rsidRPr="00285E2B">
        <w:rPr>
          <w:rFonts w:cs="Arial"/>
          <w:b/>
          <w:sz w:val="22"/>
          <w:szCs w:val="22"/>
          <w:lang w:val="en-GB"/>
        </w:rPr>
        <w:t xml:space="preserve"> </w:t>
      </w:r>
      <w:r w:rsidRPr="00285E2B">
        <w:rPr>
          <w:rFonts w:cs="Arial"/>
          <w:b/>
          <w:sz w:val="22"/>
          <w:szCs w:val="22"/>
          <w:lang w:val="en-GB"/>
        </w:rPr>
        <w:t>the</w:t>
      </w:r>
      <w:r w:rsidR="00B953A0" w:rsidRPr="00285E2B">
        <w:rPr>
          <w:rFonts w:cs="Arial"/>
          <w:b/>
          <w:sz w:val="22"/>
          <w:szCs w:val="22"/>
          <w:lang w:val="en-GB"/>
        </w:rPr>
        <w:t xml:space="preserve"> </w:t>
      </w:r>
      <w:r w:rsidRPr="00285E2B">
        <w:rPr>
          <w:rFonts w:cs="Arial"/>
          <w:b/>
          <w:sz w:val="22"/>
          <w:szCs w:val="22"/>
          <w:lang w:val="en-GB"/>
        </w:rPr>
        <w:t>Guidelines</w:t>
      </w:r>
      <w:r w:rsidR="00B953A0" w:rsidRPr="00285E2B">
        <w:rPr>
          <w:rFonts w:cs="Arial"/>
          <w:b/>
          <w:sz w:val="22"/>
          <w:szCs w:val="22"/>
          <w:lang w:val="en-GB"/>
        </w:rPr>
        <w:t xml:space="preserve"> </w:t>
      </w:r>
      <w:r w:rsidRPr="00285E2B">
        <w:rPr>
          <w:rFonts w:cs="Arial"/>
          <w:b/>
          <w:sz w:val="22"/>
          <w:szCs w:val="22"/>
          <w:lang w:val="en-GB"/>
        </w:rPr>
        <w:t>for</w:t>
      </w:r>
      <w:r w:rsidR="00B953A0" w:rsidRPr="00285E2B">
        <w:rPr>
          <w:rFonts w:cs="Arial"/>
          <w:b/>
          <w:sz w:val="22"/>
          <w:szCs w:val="22"/>
          <w:lang w:val="en-GB"/>
        </w:rPr>
        <w:t xml:space="preserve"> </w:t>
      </w:r>
      <w:r w:rsidRPr="00285E2B">
        <w:rPr>
          <w:rFonts w:cs="Arial"/>
          <w:b/>
          <w:sz w:val="22"/>
          <w:szCs w:val="22"/>
          <w:lang w:val="en-GB"/>
        </w:rPr>
        <w:t>Candidates</w:t>
      </w:r>
      <w:r w:rsidR="00B953A0" w:rsidRPr="00285E2B">
        <w:rPr>
          <w:rFonts w:cs="Arial"/>
          <w:b/>
          <w:sz w:val="22"/>
          <w:szCs w:val="22"/>
          <w:lang w:val="en-GB"/>
        </w:rPr>
        <w:t xml:space="preserve"> </w:t>
      </w:r>
      <w:r w:rsidRPr="00285E2B">
        <w:rPr>
          <w:rFonts w:cs="Arial"/>
          <w:b/>
          <w:sz w:val="22"/>
          <w:szCs w:val="22"/>
          <w:lang w:val="en-GB"/>
        </w:rPr>
        <w:t>contained</w:t>
      </w:r>
      <w:r w:rsidR="00B953A0" w:rsidRPr="00285E2B">
        <w:rPr>
          <w:rFonts w:cs="Arial"/>
          <w:b/>
          <w:sz w:val="22"/>
          <w:szCs w:val="22"/>
          <w:lang w:val="en-GB"/>
        </w:rPr>
        <w:t xml:space="preserve"> </w:t>
      </w:r>
      <w:r w:rsidRPr="00285E2B">
        <w:rPr>
          <w:rFonts w:cs="Arial"/>
          <w:b/>
          <w:sz w:val="22"/>
          <w:szCs w:val="22"/>
          <w:lang w:val="en-GB"/>
        </w:rPr>
        <w:t>in</w:t>
      </w:r>
      <w:r w:rsidR="00B953A0" w:rsidRPr="00285E2B">
        <w:rPr>
          <w:rFonts w:cs="Arial"/>
          <w:b/>
          <w:sz w:val="22"/>
          <w:szCs w:val="22"/>
          <w:lang w:val="en-GB"/>
        </w:rPr>
        <w:t xml:space="preserve"> </w:t>
      </w:r>
      <w:r w:rsidRPr="00285E2B">
        <w:rPr>
          <w:rFonts w:cs="Arial"/>
          <w:b/>
          <w:sz w:val="22"/>
          <w:szCs w:val="22"/>
          <w:lang w:val="en-GB"/>
        </w:rPr>
        <w:t>the</w:t>
      </w:r>
      <w:r w:rsidR="00B953A0" w:rsidRPr="00285E2B">
        <w:rPr>
          <w:rFonts w:cs="Arial"/>
          <w:b/>
          <w:sz w:val="22"/>
          <w:szCs w:val="22"/>
          <w:lang w:val="en-GB"/>
        </w:rPr>
        <w:t xml:space="preserve"> </w:t>
      </w:r>
      <w:r w:rsidRPr="00285E2B">
        <w:rPr>
          <w:rFonts w:cs="Arial"/>
          <w:b/>
          <w:sz w:val="22"/>
          <w:szCs w:val="22"/>
          <w:lang w:val="en-GB"/>
        </w:rPr>
        <w:t>ONA</w:t>
      </w:r>
      <w:r w:rsidR="00B953A0" w:rsidRPr="00285E2B">
        <w:rPr>
          <w:rFonts w:cs="Arial"/>
          <w:b/>
          <w:sz w:val="22"/>
          <w:szCs w:val="22"/>
          <w:lang w:val="en-GB"/>
        </w:rPr>
        <w:t xml:space="preserve"> </w:t>
      </w:r>
      <w:r w:rsidRPr="00285E2B">
        <w:rPr>
          <w:rFonts w:cs="Arial"/>
          <w:b/>
          <w:sz w:val="22"/>
          <w:szCs w:val="22"/>
          <w:lang w:val="en-GB"/>
        </w:rPr>
        <w:t>Local</w:t>
      </w:r>
      <w:r w:rsidR="00B953A0" w:rsidRPr="00285E2B">
        <w:rPr>
          <w:rFonts w:cs="Arial"/>
          <w:b/>
          <w:sz w:val="22"/>
          <w:szCs w:val="22"/>
          <w:lang w:val="en-GB"/>
        </w:rPr>
        <w:t xml:space="preserve"> </w:t>
      </w:r>
      <w:r w:rsidRPr="00285E2B">
        <w:rPr>
          <w:rFonts w:cs="Arial"/>
          <w:b/>
          <w:sz w:val="22"/>
          <w:szCs w:val="22"/>
          <w:lang w:val="en-GB"/>
        </w:rPr>
        <w:t>and</w:t>
      </w:r>
      <w:r w:rsidR="00B953A0" w:rsidRPr="00285E2B">
        <w:rPr>
          <w:rFonts w:cs="Arial"/>
          <w:b/>
          <w:sz w:val="22"/>
          <w:szCs w:val="22"/>
          <w:lang w:val="en-GB"/>
        </w:rPr>
        <w:t xml:space="preserve"> </w:t>
      </w:r>
      <w:r w:rsidRPr="00285E2B">
        <w:rPr>
          <w:rFonts w:cs="Arial"/>
          <w:b/>
          <w:sz w:val="22"/>
          <w:szCs w:val="22"/>
          <w:lang w:val="en-GB"/>
        </w:rPr>
        <w:t>Bargaining</w:t>
      </w:r>
      <w:r w:rsidR="00B953A0" w:rsidRPr="00285E2B">
        <w:rPr>
          <w:rFonts w:cs="Arial"/>
          <w:b/>
          <w:sz w:val="22"/>
          <w:szCs w:val="22"/>
          <w:lang w:val="en-GB"/>
        </w:rPr>
        <w:t xml:space="preserve"> </w:t>
      </w:r>
      <w:r w:rsidRPr="00285E2B">
        <w:rPr>
          <w:rFonts w:cs="Arial"/>
          <w:b/>
          <w:sz w:val="22"/>
          <w:szCs w:val="22"/>
          <w:lang w:val="en-GB"/>
        </w:rPr>
        <w:t>Unit</w:t>
      </w:r>
      <w:r w:rsidR="00B953A0" w:rsidRPr="00285E2B">
        <w:rPr>
          <w:rFonts w:cs="Arial"/>
          <w:b/>
          <w:sz w:val="22"/>
          <w:szCs w:val="22"/>
          <w:lang w:val="en-GB"/>
        </w:rPr>
        <w:t xml:space="preserve"> </w:t>
      </w:r>
      <w:r w:rsidRPr="00285E2B">
        <w:rPr>
          <w:rFonts w:cs="Arial"/>
          <w:b/>
          <w:sz w:val="22"/>
          <w:szCs w:val="22"/>
          <w:lang w:val="en-GB"/>
        </w:rPr>
        <w:t>Election</w:t>
      </w:r>
      <w:r w:rsidR="00B953A0" w:rsidRPr="00285E2B">
        <w:rPr>
          <w:rFonts w:cs="Arial"/>
          <w:b/>
          <w:sz w:val="22"/>
          <w:szCs w:val="22"/>
          <w:lang w:val="en-GB"/>
        </w:rPr>
        <w:t xml:space="preserve"> </w:t>
      </w:r>
      <w:r w:rsidRPr="00285E2B">
        <w:rPr>
          <w:rFonts w:cs="Arial"/>
          <w:b/>
          <w:sz w:val="22"/>
          <w:szCs w:val="22"/>
          <w:lang w:val="en-GB"/>
        </w:rPr>
        <w:t>Policy.</w:t>
      </w:r>
    </w:p>
    <w:p w14:paraId="2290D3F3" w14:textId="366A205F" w:rsidR="00EB2867" w:rsidRPr="00285E2B" w:rsidRDefault="00EB2867" w:rsidP="00EB2867">
      <w:pPr>
        <w:rPr>
          <w:rFonts w:cs="Arial"/>
          <w:sz w:val="24"/>
          <w:szCs w:val="24"/>
          <w:lang w:val="en-GB"/>
        </w:rPr>
      </w:pPr>
    </w:p>
    <w:tbl>
      <w:tblPr>
        <w:tblW w:w="10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9"/>
        <w:gridCol w:w="2794"/>
        <w:gridCol w:w="721"/>
        <w:gridCol w:w="5484"/>
      </w:tblGrid>
      <w:tr w:rsidR="00AB1D45" w:rsidRPr="002A09EF" w14:paraId="079E5D0D" w14:textId="77777777" w:rsidTr="008303A3">
        <w:trPr>
          <w:trHeight w:val="467"/>
        </w:trPr>
        <w:tc>
          <w:tcPr>
            <w:tcW w:w="109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vAlign w:val="bottom"/>
          </w:tcPr>
          <w:p w14:paraId="591928EE" w14:textId="77777777" w:rsidR="00AB1D45" w:rsidRPr="002A09EF" w:rsidRDefault="00AB1D45" w:rsidP="00D875E0">
            <w:pPr>
              <w:spacing w:before="60"/>
              <w:rPr>
                <w:sz w:val="24"/>
                <w:szCs w:val="24"/>
                <w:lang w:val="en-GB"/>
              </w:rPr>
            </w:pPr>
            <w:r w:rsidRPr="002A09EF">
              <w:rPr>
                <w:sz w:val="24"/>
                <w:szCs w:val="24"/>
                <w:lang w:val="en-GB"/>
              </w:rPr>
              <w:t>DATE:</w:t>
            </w:r>
          </w:p>
        </w:tc>
        <w:sdt>
          <w:sdtPr>
            <w:rPr>
              <w:rFonts w:cs="Arial"/>
              <w:b/>
              <w:sz w:val="24"/>
              <w:szCs w:val="24"/>
              <w:lang w:val="en-GB"/>
            </w:rPr>
            <w:id w:val="-1853570305"/>
            <w:placeholder>
              <w:docPart w:val="330D33E67AAC4AB985D76CC980CDDADA"/>
            </w:placeholder>
            <w:showingPlcHdr/>
            <w15:color w:val="FFFF00"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794" w:type="dxa"/>
                <w:tcBorders>
                  <w:top w:val="single" w:sz="4" w:space="0" w:color="FFFFFF"/>
                  <w:left w:val="single" w:sz="4" w:space="0" w:color="FFFFFF"/>
                  <w:bottom w:val="single" w:sz="4" w:space="0" w:color="auto"/>
                  <w:right w:val="single" w:sz="4" w:space="0" w:color="FFFFFF"/>
                </w:tcBorders>
                <w:vAlign w:val="bottom"/>
              </w:tcPr>
              <w:p w14:paraId="35440ACD" w14:textId="49C5290F" w:rsidR="00AB1D45" w:rsidRPr="002A09EF" w:rsidRDefault="00AB1D45" w:rsidP="00D875E0">
                <w:pPr>
                  <w:spacing w:before="60"/>
                  <w:jc w:val="center"/>
                  <w:rPr>
                    <w:rFonts w:cs="Arial"/>
                    <w:b/>
                    <w:sz w:val="24"/>
                    <w:szCs w:val="24"/>
                    <w:lang w:val="en-GB"/>
                  </w:rPr>
                </w:pPr>
                <w:r w:rsidRPr="002A09EF">
                  <w:rPr>
                    <w:rStyle w:val="PlaceholderText"/>
                    <w:sz w:val="24"/>
                    <w:szCs w:val="24"/>
                  </w:rPr>
                  <w:t xml:space="preserve"> </w:t>
                </w:r>
                <w:r w:rsidR="009B60BF" w:rsidRPr="009B60BF">
                  <w:rPr>
                    <w:rStyle w:val="PlaceholderText"/>
                    <w:sz w:val="24"/>
                    <w:szCs w:val="24"/>
                    <w:highlight w:val="yellow"/>
                  </w:rPr>
                  <w:t>Select date</w:t>
                </w:r>
              </w:p>
            </w:tc>
          </w:sdtContent>
        </w:sdt>
        <w:tc>
          <w:tcPr>
            <w:tcW w:w="721" w:type="dxa"/>
            <w:tcBorders>
              <w:top w:val="single" w:sz="4" w:space="0" w:color="FFFFFF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vAlign w:val="bottom"/>
          </w:tcPr>
          <w:p w14:paraId="0E5F3A3C" w14:textId="77777777" w:rsidR="00AB1D45" w:rsidRPr="002A09EF" w:rsidRDefault="00AB1D45" w:rsidP="00D875E0">
            <w:pPr>
              <w:spacing w:before="60"/>
              <w:rPr>
                <w:sz w:val="24"/>
                <w:szCs w:val="24"/>
                <w:lang w:val="en-GB"/>
              </w:rPr>
            </w:pPr>
          </w:p>
        </w:tc>
        <w:tc>
          <w:tcPr>
            <w:tcW w:w="5484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bottom"/>
          </w:tcPr>
          <w:p w14:paraId="7649C884" w14:textId="77777777" w:rsidR="00AB1D45" w:rsidRPr="002A09EF" w:rsidRDefault="00AB1D45" w:rsidP="00D875E0">
            <w:pPr>
              <w:spacing w:before="60"/>
              <w:jc w:val="center"/>
              <w:rPr>
                <w:sz w:val="24"/>
                <w:szCs w:val="24"/>
                <w:lang w:val="en-GB"/>
              </w:rPr>
            </w:pPr>
          </w:p>
        </w:tc>
      </w:tr>
      <w:tr w:rsidR="00AB1D45" w:rsidRPr="002A09EF" w14:paraId="4BD8C8AD" w14:textId="77777777" w:rsidTr="00C14049">
        <w:trPr>
          <w:trHeight w:val="467"/>
        </w:trPr>
        <w:tc>
          <w:tcPr>
            <w:tcW w:w="4614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164812E" w14:textId="77777777" w:rsidR="00AB1D45" w:rsidRPr="002A09EF" w:rsidRDefault="00AB1D45" w:rsidP="00D875E0">
            <w:pPr>
              <w:spacing w:before="60"/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5484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7BCAA29" w14:textId="77777777" w:rsidR="00AB1D45" w:rsidRPr="002A09EF" w:rsidRDefault="00AB1D45" w:rsidP="00D875E0">
            <w:pPr>
              <w:spacing w:before="60"/>
              <w:jc w:val="center"/>
              <w:rPr>
                <w:sz w:val="24"/>
                <w:szCs w:val="24"/>
                <w:lang w:val="en-GB"/>
              </w:rPr>
            </w:pPr>
            <w:r w:rsidRPr="002A09EF">
              <w:rPr>
                <w:sz w:val="24"/>
                <w:szCs w:val="24"/>
                <w:lang w:val="en-GB"/>
              </w:rPr>
              <w:t>Signature</w:t>
            </w:r>
          </w:p>
        </w:tc>
      </w:tr>
    </w:tbl>
    <w:p w14:paraId="45D40EDE" w14:textId="33DA4F18" w:rsidR="00EB2867" w:rsidRPr="00285E2B" w:rsidRDefault="00EB2867" w:rsidP="00C14049">
      <w:pPr>
        <w:pBdr>
          <w:top w:val="single" w:sz="4" w:space="1" w:color="FFFFFF" w:themeColor="background1"/>
        </w:pBdr>
        <w:rPr>
          <w:rFonts w:cs="Arial"/>
          <w:sz w:val="24"/>
          <w:szCs w:val="24"/>
          <w:lang w:val="en-GB"/>
        </w:rPr>
      </w:pPr>
    </w:p>
    <w:sectPr w:rsidR="00EB2867" w:rsidRPr="00285E2B" w:rsidSect="00F06FAB">
      <w:footerReference w:type="default" r:id="rId8"/>
      <w:footerReference w:type="first" r:id="rId9"/>
      <w:pgSz w:w="12240" w:h="15840" w:code="1"/>
      <w:pgMar w:top="864" w:right="1440" w:bottom="864" w:left="1152" w:header="576" w:footer="57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AEF1C" w14:textId="77777777" w:rsidR="00637BE1" w:rsidRDefault="00637BE1">
      <w:r>
        <w:separator/>
      </w:r>
    </w:p>
  </w:endnote>
  <w:endnote w:type="continuationSeparator" w:id="0">
    <w:p w14:paraId="3022B3FA" w14:textId="77777777" w:rsidR="00637BE1" w:rsidRDefault="00637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FA76A" w14:textId="42F6816D" w:rsidR="00373079" w:rsidRPr="00F36483" w:rsidRDefault="00373079" w:rsidP="00F36483">
    <w:pPr>
      <w:pStyle w:val="Footer"/>
      <w:pBdr>
        <w:top w:val="none" w:sz="0" w:space="0" w:color="auto"/>
      </w:pBd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4B88C" w14:textId="77777777" w:rsidR="0097191A" w:rsidRDefault="00373079" w:rsidP="00214766">
    <w:pPr>
      <w:pStyle w:val="Footer"/>
    </w:pPr>
    <w:r>
      <w:t>Local</w:t>
    </w:r>
    <w:r w:rsidR="00B953A0">
      <w:t xml:space="preserve"> </w:t>
    </w:r>
    <w:r>
      <w:t>and</w:t>
    </w:r>
    <w:r w:rsidR="00B953A0">
      <w:t xml:space="preserve"> </w:t>
    </w:r>
    <w:r>
      <w:t>Bargaining</w:t>
    </w:r>
    <w:r w:rsidR="00B953A0">
      <w:t xml:space="preserve"> </w:t>
    </w:r>
    <w:r>
      <w:t>Unit</w:t>
    </w:r>
    <w:r w:rsidR="00B953A0">
      <w:t xml:space="preserve"> </w:t>
    </w:r>
    <w:r>
      <w:t>Election</w:t>
    </w:r>
    <w:r w:rsidR="00B953A0">
      <w:t xml:space="preserve"> </w:t>
    </w:r>
    <w:r>
      <w:t>Policy</w:t>
    </w:r>
  </w:p>
  <w:p w14:paraId="463C5EB8" w14:textId="280CD06D" w:rsidR="00373079" w:rsidRPr="00214766" w:rsidRDefault="00373079" w:rsidP="00214766">
    <w:pPr>
      <w:pStyle w:val="Footer"/>
      <w:tabs>
        <w:tab w:val="clear" w:pos="9090"/>
        <w:tab w:val="right" w:pos="9360"/>
      </w:tabs>
    </w:pPr>
    <w:r>
      <w:t>April</w:t>
    </w:r>
    <w:r w:rsidR="00B953A0">
      <w:t xml:space="preserve"> </w:t>
    </w:r>
    <w:r>
      <w:t>2019</w:t>
    </w:r>
    <w:r w:rsidR="00B953A0">
      <w:t xml:space="preserve"> </w:t>
    </w:r>
    <w:r>
      <w:t>Board</w:t>
    </w:r>
    <w:r w:rsidR="00B953A0">
      <w:t xml:space="preserve"> </w:t>
    </w:r>
    <w:r>
      <w:t>of</w:t>
    </w:r>
    <w:r w:rsidR="00B953A0">
      <w:t xml:space="preserve"> </w:t>
    </w:r>
    <w:r>
      <w:t>Directors</w:t>
    </w:r>
    <w:r>
      <w:tab/>
    </w:r>
    <w:r>
      <w:tab/>
      <w:t>Page</w:t>
    </w:r>
    <w:r w:rsidR="00B953A0"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9BAAA" w14:textId="77777777" w:rsidR="00637BE1" w:rsidRDefault="00637BE1">
      <w:r>
        <w:separator/>
      </w:r>
    </w:p>
  </w:footnote>
  <w:footnote w:type="continuationSeparator" w:id="0">
    <w:p w14:paraId="0330FA9B" w14:textId="77777777" w:rsidR="00637BE1" w:rsidRDefault="00637B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3"/>
    <w:multiLevelType w:val="multilevel"/>
    <w:tmpl w:val="00000023"/>
    <w:name w:val="WW8Num38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lowerLetter"/>
      <w:lvlText w:val="%2."/>
      <w:lvlJc w:val="left"/>
      <w:pPr>
        <w:tabs>
          <w:tab w:val="num" w:pos="0"/>
        </w:tabs>
      </w:pPr>
    </w:lvl>
    <w:lvl w:ilvl="2">
      <w:start w:val="1"/>
      <w:numFmt w:val="lowerRoman"/>
      <w:lvlText w:val="%3."/>
      <w:lvlJc w:val="left"/>
      <w:pPr>
        <w:tabs>
          <w:tab w:val="num" w:pos="0"/>
        </w:tabs>
      </w:pPr>
    </w:lvl>
    <w:lvl w:ilvl="3">
      <w:start w:val="1"/>
      <w:numFmt w:val="decimal"/>
      <w:lvlText w:val="%4."/>
      <w:lvlJc w:val="left"/>
      <w:pPr>
        <w:tabs>
          <w:tab w:val="num" w:pos="0"/>
        </w:tabs>
      </w:pPr>
    </w:lvl>
    <w:lvl w:ilvl="4">
      <w:start w:val="1"/>
      <w:numFmt w:val="lowerLetter"/>
      <w:lvlText w:val="%5."/>
      <w:lvlJc w:val="left"/>
      <w:pPr>
        <w:tabs>
          <w:tab w:val="num" w:pos="0"/>
        </w:tabs>
      </w:pPr>
    </w:lvl>
    <w:lvl w:ilvl="5">
      <w:start w:val="1"/>
      <w:numFmt w:val="lowerRoman"/>
      <w:lvlText w:val="%6."/>
      <w:lvlJc w:val="left"/>
      <w:pPr>
        <w:tabs>
          <w:tab w:val="num" w:pos="0"/>
        </w:tabs>
      </w:pPr>
    </w:lvl>
    <w:lvl w:ilvl="6">
      <w:start w:val="1"/>
      <w:numFmt w:val="decimal"/>
      <w:lvlText w:val="%7."/>
      <w:lvlJc w:val="left"/>
      <w:pPr>
        <w:tabs>
          <w:tab w:val="num" w:pos="0"/>
        </w:tabs>
      </w:pPr>
    </w:lvl>
    <w:lvl w:ilvl="7">
      <w:start w:val="1"/>
      <w:numFmt w:val="lowerLetter"/>
      <w:lvlText w:val="%8."/>
      <w:lvlJc w:val="left"/>
      <w:pPr>
        <w:tabs>
          <w:tab w:val="num" w:pos="0"/>
        </w:tabs>
      </w:pPr>
    </w:lvl>
    <w:lvl w:ilvl="8">
      <w:start w:val="1"/>
      <w:numFmt w:val="lowerRoman"/>
      <w:lvlText w:val="%9."/>
      <w:lvlJc w:val="left"/>
      <w:pPr>
        <w:tabs>
          <w:tab w:val="num" w:pos="0"/>
        </w:tabs>
      </w:pPr>
    </w:lvl>
  </w:abstractNum>
  <w:abstractNum w:abstractNumId="1" w15:restartNumberingAfterBreak="0">
    <w:nsid w:val="0402648D"/>
    <w:multiLevelType w:val="hybridMultilevel"/>
    <w:tmpl w:val="43F47340"/>
    <w:lvl w:ilvl="0" w:tplc="EF9CED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0AE764E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</w:rPr>
    </w:lvl>
    <w:lvl w:ilvl="2" w:tplc="F3B63BF6">
      <w:start w:val="3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22440A"/>
    <w:multiLevelType w:val="hybridMultilevel"/>
    <w:tmpl w:val="DCFAFB12"/>
    <w:lvl w:ilvl="0" w:tplc="DF72DA78">
      <w:start w:val="9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5D02620"/>
    <w:multiLevelType w:val="hybridMultilevel"/>
    <w:tmpl w:val="00D41414"/>
    <w:lvl w:ilvl="0" w:tplc="06926020">
      <w:start w:val="9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182582"/>
    <w:multiLevelType w:val="hybridMultilevel"/>
    <w:tmpl w:val="B84232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7B3D3D"/>
    <w:multiLevelType w:val="hybridMultilevel"/>
    <w:tmpl w:val="82903DFA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10142C"/>
    <w:multiLevelType w:val="hybridMultilevel"/>
    <w:tmpl w:val="2942447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9423C7"/>
    <w:multiLevelType w:val="hybridMultilevel"/>
    <w:tmpl w:val="2942447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8C45E08"/>
    <w:multiLevelType w:val="hybridMultilevel"/>
    <w:tmpl w:val="737602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6F159A"/>
    <w:multiLevelType w:val="hybridMultilevel"/>
    <w:tmpl w:val="DD56CF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5225589"/>
    <w:multiLevelType w:val="hybridMultilevel"/>
    <w:tmpl w:val="238AEFD4"/>
    <w:lvl w:ilvl="0" w:tplc="079641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70B18D0"/>
    <w:multiLevelType w:val="hybridMultilevel"/>
    <w:tmpl w:val="4962A7A2"/>
    <w:lvl w:ilvl="0" w:tplc="C6B820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2EE0E0B"/>
    <w:multiLevelType w:val="hybridMultilevel"/>
    <w:tmpl w:val="EC5894D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46645CA">
      <w:start w:val="1"/>
      <w:numFmt w:val="lowerRoman"/>
      <w:lvlText w:val="%2.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  <w:b w:val="0"/>
        <w:i/>
        <w:sz w:val="22"/>
        <w:szCs w:val="22"/>
      </w:rPr>
    </w:lvl>
    <w:lvl w:ilvl="2" w:tplc="778EF214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24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8472988"/>
    <w:multiLevelType w:val="hybridMultilevel"/>
    <w:tmpl w:val="AF829A8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0B029E"/>
    <w:multiLevelType w:val="hybridMultilevel"/>
    <w:tmpl w:val="EA9C26AE"/>
    <w:lvl w:ilvl="0" w:tplc="EBD4BDD8">
      <w:start w:val="3"/>
      <w:numFmt w:val="decimal"/>
      <w:lvlText w:val="%1."/>
      <w:lvlJc w:val="left"/>
      <w:pPr>
        <w:tabs>
          <w:tab w:val="num" w:pos="720"/>
        </w:tabs>
        <w:ind w:left="720" w:hanging="540"/>
      </w:pPr>
      <w:rPr>
        <w:rFonts w:ascii="Arial" w:hAnsi="Arial" w:cs="Arial" w:hint="default"/>
        <w:sz w:val="22"/>
      </w:rPr>
    </w:lvl>
    <w:lvl w:ilvl="1" w:tplc="6E4E1064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A5B3BAA"/>
    <w:multiLevelType w:val="hybridMultilevel"/>
    <w:tmpl w:val="B9EC1A78"/>
    <w:lvl w:ilvl="0" w:tplc="FBC2CD8C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D2E2E72"/>
    <w:multiLevelType w:val="hybridMultilevel"/>
    <w:tmpl w:val="525869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DC1B8C"/>
    <w:multiLevelType w:val="hybridMultilevel"/>
    <w:tmpl w:val="525869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787FD1"/>
    <w:multiLevelType w:val="hybridMultilevel"/>
    <w:tmpl w:val="984C413E"/>
    <w:lvl w:ilvl="0" w:tplc="667280F4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50522020"/>
    <w:multiLevelType w:val="hybridMultilevel"/>
    <w:tmpl w:val="275662F8"/>
    <w:lvl w:ilvl="0" w:tplc="9FDE8DC6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D021C0"/>
    <w:multiLevelType w:val="hybridMultilevel"/>
    <w:tmpl w:val="CD8277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7F5BF9"/>
    <w:multiLevelType w:val="hybridMultilevel"/>
    <w:tmpl w:val="5916F3D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68DA4F7C"/>
    <w:multiLevelType w:val="hybridMultilevel"/>
    <w:tmpl w:val="025CE2B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D0931F0"/>
    <w:multiLevelType w:val="hybridMultilevel"/>
    <w:tmpl w:val="173E1F9C"/>
    <w:lvl w:ilvl="0" w:tplc="05DC42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7485679E"/>
    <w:multiLevelType w:val="hybridMultilevel"/>
    <w:tmpl w:val="D37495D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617637303">
    <w:abstractNumId w:val="23"/>
  </w:num>
  <w:num w:numId="2" w16cid:durableId="1793134840">
    <w:abstractNumId w:val="12"/>
  </w:num>
  <w:num w:numId="3" w16cid:durableId="790172655">
    <w:abstractNumId w:val="1"/>
  </w:num>
  <w:num w:numId="4" w16cid:durableId="2100984075">
    <w:abstractNumId w:val="15"/>
  </w:num>
  <w:num w:numId="5" w16cid:durableId="2075227814">
    <w:abstractNumId w:val="19"/>
  </w:num>
  <w:num w:numId="6" w16cid:durableId="72166676">
    <w:abstractNumId w:val="5"/>
  </w:num>
  <w:num w:numId="7" w16cid:durableId="506870802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6668947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58707347">
    <w:abstractNumId w:val="18"/>
  </w:num>
  <w:num w:numId="10" w16cid:durableId="389618351">
    <w:abstractNumId w:val="22"/>
  </w:num>
  <w:num w:numId="11" w16cid:durableId="1378894604">
    <w:abstractNumId w:val="10"/>
  </w:num>
  <w:num w:numId="12" w16cid:durableId="155349594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1008354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440928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4521808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0796737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72592383">
    <w:abstractNumId w:val="8"/>
  </w:num>
  <w:num w:numId="18" w16cid:durableId="626936795">
    <w:abstractNumId w:val="13"/>
  </w:num>
  <w:num w:numId="19" w16cid:durableId="1342590475">
    <w:abstractNumId w:val="21"/>
  </w:num>
  <w:num w:numId="20" w16cid:durableId="964851479">
    <w:abstractNumId w:val="24"/>
  </w:num>
  <w:num w:numId="21" w16cid:durableId="2122723528">
    <w:abstractNumId w:val="9"/>
  </w:num>
  <w:num w:numId="22" w16cid:durableId="877669932">
    <w:abstractNumId w:val="4"/>
  </w:num>
  <w:num w:numId="23" w16cid:durableId="290988052">
    <w:abstractNumId w:val="0"/>
  </w:num>
  <w:num w:numId="24" w16cid:durableId="1148858924">
    <w:abstractNumId w:val="7"/>
  </w:num>
  <w:num w:numId="25" w16cid:durableId="2103451559">
    <w:abstractNumId w:val="20"/>
  </w:num>
  <w:num w:numId="26" w16cid:durableId="215052415">
    <w:abstractNumId w:val="3"/>
  </w:num>
  <w:num w:numId="27" w16cid:durableId="208883775">
    <w:abstractNumId w:val="17"/>
  </w:num>
  <w:num w:numId="28" w16cid:durableId="902569290">
    <w:abstractNumId w:val="16"/>
  </w:num>
  <w:num w:numId="29" w16cid:durableId="152068582">
    <w:abstractNumId w:val="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A28"/>
    <w:rsid w:val="00001A23"/>
    <w:rsid w:val="00004D3C"/>
    <w:rsid w:val="00004F49"/>
    <w:rsid w:val="00005CA3"/>
    <w:rsid w:val="000125C4"/>
    <w:rsid w:val="000141D8"/>
    <w:rsid w:val="00022446"/>
    <w:rsid w:val="00024A39"/>
    <w:rsid w:val="000254E3"/>
    <w:rsid w:val="00026C54"/>
    <w:rsid w:val="00027DD1"/>
    <w:rsid w:val="000300FA"/>
    <w:rsid w:val="00030EA2"/>
    <w:rsid w:val="00031C9A"/>
    <w:rsid w:val="00031CC1"/>
    <w:rsid w:val="0003239E"/>
    <w:rsid w:val="000337E7"/>
    <w:rsid w:val="0003590F"/>
    <w:rsid w:val="0003756F"/>
    <w:rsid w:val="000408B0"/>
    <w:rsid w:val="0004207C"/>
    <w:rsid w:val="000428EA"/>
    <w:rsid w:val="0004749C"/>
    <w:rsid w:val="00047E2D"/>
    <w:rsid w:val="00053013"/>
    <w:rsid w:val="000556DD"/>
    <w:rsid w:val="00056E2C"/>
    <w:rsid w:val="00071335"/>
    <w:rsid w:val="000731ED"/>
    <w:rsid w:val="00073332"/>
    <w:rsid w:val="000734BF"/>
    <w:rsid w:val="00073A35"/>
    <w:rsid w:val="00074EA5"/>
    <w:rsid w:val="00076BA6"/>
    <w:rsid w:val="00076FDB"/>
    <w:rsid w:val="0007770D"/>
    <w:rsid w:val="00077B51"/>
    <w:rsid w:val="00083448"/>
    <w:rsid w:val="00084B17"/>
    <w:rsid w:val="000901CF"/>
    <w:rsid w:val="0009043C"/>
    <w:rsid w:val="000926C2"/>
    <w:rsid w:val="000A228C"/>
    <w:rsid w:val="000A37D4"/>
    <w:rsid w:val="000B067A"/>
    <w:rsid w:val="000B22D6"/>
    <w:rsid w:val="000B472E"/>
    <w:rsid w:val="000C1580"/>
    <w:rsid w:val="000C27AF"/>
    <w:rsid w:val="000C743F"/>
    <w:rsid w:val="000D023E"/>
    <w:rsid w:val="000D529D"/>
    <w:rsid w:val="000D7794"/>
    <w:rsid w:val="000E0C7A"/>
    <w:rsid w:val="000E3373"/>
    <w:rsid w:val="000E4576"/>
    <w:rsid w:val="000E5B9E"/>
    <w:rsid w:val="000E75F4"/>
    <w:rsid w:val="000E7EEC"/>
    <w:rsid w:val="000F0D2F"/>
    <w:rsid w:val="000F18C6"/>
    <w:rsid w:val="000F2959"/>
    <w:rsid w:val="000F42BD"/>
    <w:rsid w:val="000F42E7"/>
    <w:rsid w:val="000F533C"/>
    <w:rsid w:val="00100058"/>
    <w:rsid w:val="00102AF1"/>
    <w:rsid w:val="00103435"/>
    <w:rsid w:val="001044AD"/>
    <w:rsid w:val="00113665"/>
    <w:rsid w:val="00113739"/>
    <w:rsid w:val="001160A2"/>
    <w:rsid w:val="0011632B"/>
    <w:rsid w:val="00120AEC"/>
    <w:rsid w:val="00122FED"/>
    <w:rsid w:val="001235BE"/>
    <w:rsid w:val="001271D6"/>
    <w:rsid w:val="00131D30"/>
    <w:rsid w:val="0013600A"/>
    <w:rsid w:val="00137C16"/>
    <w:rsid w:val="00137E85"/>
    <w:rsid w:val="001472B7"/>
    <w:rsid w:val="0015338F"/>
    <w:rsid w:val="001544C3"/>
    <w:rsid w:val="00155E0F"/>
    <w:rsid w:val="00155F23"/>
    <w:rsid w:val="00164EEC"/>
    <w:rsid w:val="0016558D"/>
    <w:rsid w:val="00165A1D"/>
    <w:rsid w:val="00166EE9"/>
    <w:rsid w:val="001675F7"/>
    <w:rsid w:val="00170480"/>
    <w:rsid w:val="00170B98"/>
    <w:rsid w:val="001715B8"/>
    <w:rsid w:val="0017378E"/>
    <w:rsid w:val="00174CEB"/>
    <w:rsid w:val="0017596D"/>
    <w:rsid w:val="0017637D"/>
    <w:rsid w:val="00180658"/>
    <w:rsid w:val="00183FDD"/>
    <w:rsid w:val="00184337"/>
    <w:rsid w:val="0018535C"/>
    <w:rsid w:val="0018579B"/>
    <w:rsid w:val="0018703E"/>
    <w:rsid w:val="001918E7"/>
    <w:rsid w:val="00195268"/>
    <w:rsid w:val="00195A25"/>
    <w:rsid w:val="001975A0"/>
    <w:rsid w:val="001A0D44"/>
    <w:rsid w:val="001A0D9C"/>
    <w:rsid w:val="001A6346"/>
    <w:rsid w:val="001B00A6"/>
    <w:rsid w:val="001B2862"/>
    <w:rsid w:val="001B2C71"/>
    <w:rsid w:val="001B441D"/>
    <w:rsid w:val="001B58B7"/>
    <w:rsid w:val="001B6733"/>
    <w:rsid w:val="001C2098"/>
    <w:rsid w:val="001C34C9"/>
    <w:rsid w:val="001C5533"/>
    <w:rsid w:val="001C7D7F"/>
    <w:rsid w:val="001D0561"/>
    <w:rsid w:val="001D09DB"/>
    <w:rsid w:val="001D3099"/>
    <w:rsid w:val="001D4B47"/>
    <w:rsid w:val="001D5EA5"/>
    <w:rsid w:val="001E0ECB"/>
    <w:rsid w:val="001E6DA7"/>
    <w:rsid w:val="001F042F"/>
    <w:rsid w:val="001F302C"/>
    <w:rsid w:val="001F39F2"/>
    <w:rsid w:val="001F4C6B"/>
    <w:rsid w:val="00202B03"/>
    <w:rsid w:val="00202B85"/>
    <w:rsid w:val="0020444F"/>
    <w:rsid w:val="00204E6F"/>
    <w:rsid w:val="00212B50"/>
    <w:rsid w:val="00214766"/>
    <w:rsid w:val="00215AF2"/>
    <w:rsid w:val="002160C6"/>
    <w:rsid w:val="00216C2C"/>
    <w:rsid w:val="00222F16"/>
    <w:rsid w:val="00223328"/>
    <w:rsid w:val="00230B73"/>
    <w:rsid w:val="00230EDD"/>
    <w:rsid w:val="00241C8E"/>
    <w:rsid w:val="00247E52"/>
    <w:rsid w:val="0025033C"/>
    <w:rsid w:val="002532D2"/>
    <w:rsid w:val="00254215"/>
    <w:rsid w:val="002552FB"/>
    <w:rsid w:val="00256A34"/>
    <w:rsid w:val="00260CA3"/>
    <w:rsid w:val="00263373"/>
    <w:rsid w:val="00270FFD"/>
    <w:rsid w:val="00272A62"/>
    <w:rsid w:val="00276118"/>
    <w:rsid w:val="002765CA"/>
    <w:rsid w:val="00281AF4"/>
    <w:rsid w:val="002829A1"/>
    <w:rsid w:val="002842B3"/>
    <w:rsid w:val="00285E2B"/>
    <w:rsid w:val="00286E4E"/>
    <w:rsid w:val="002928EF"/>
    <w:rsid w:val="002948EF"/>
    <w:rsid w:val="00295161"/>
    <w:rsid w:val="0029555E"/>
    <w:rsid w:val="002A09EF"/>
    <w:rsid w:val="002A4324"/>
    <w:rsid w:val="002A61FD"/>
    <w:rsid w:val="002A7233"/>
    <w:rsid w:val="002A75E3"/>
    <w:rsid w:val="002B0C1A"/>
    <w:rsid w:val="002B1481"/>
    <w:rsid w:val="002B14B6"/>
    <w:rsid w:val="002B2E3F"/>
    <w:rsid w:val="002B4A35"/>
    <w:rsid w:val="002B6F33"/>
    <w:rsid w:val="002B751F"/>
    <w:rsid w:val="002C0970"/>
    <w:rsid w:val="002C2D94"/>
    <w:rsid w:val="002C576F"/>
    <w:rsid w:val="002C7891"/>
    <w:rsid w:val="002C793C"/>
    <w:rsid w:val="002D2011"/>
    <w:rsid w:val="002D2613"/>
    <w:rsid w:val="002D3C73"/>
    <w:rsid w:val="002D4ABA"/>
    <w:rsid w:val="002D5C8E"/>
    <w:rsid w:val="002D6AF4"/>
    <w:rsid w:val="002D6FFD"/>
    <w:rsid w:val="002D7BE5"/>
    <w:rsid w:val="002E0B07"/>
    <w:rsid w:val="002E1220"/>
    <w:rsid w:val="002E14A5"/>
    <w:rsid w:val="002E23FD"/>
    <w:rsid w:val="002E5E6A"/>
    <w:rsid w:val="002F04CB"/>
    <w:rsid w:val="002F0F66"/>
    <w:rsid w:val="002F2254"/>
    <w:rsid w:val="002F26DC"/>
    <w:rsid w:val="002F42D7"/>
    <w:rsid w:val="002F49C3"/>
    <w:rsid w:val="002F6681"/>
    <w:rsid w:val="002F6CD1"/>
    <w:rsid w:val="00303004"/>
    <w:rsid w:val="0030354B"/>
    <w:rsid w:val="0030502C"/>
    <w:rsid w:val="00306FC4"/>
    <w:rsid w:val="00310B7C"/>
    <w:rsid w:val="0031569A"/>
    <w:rsid w:val="0031753D"/>
    <w:rsid w:val="003207A4"/>
    <w:rsid w:val="00320B38"/>
    <w:rsid w:val="00320DEF"/>
    <w:rsid w:val="003220A8"/>
    <w:rsid w:val="00323937"/>
    <w:rsid w:val="00324406"/>
    <w:rsid w:val="00325878"/>
    <w:rsid w:val="0032609A"/>
    <w:rsid w:val="00327FAA"/>
    <w:rsid w:val="00330EE6"/>
    <w:rsid w:val="00330F8A"/>
    <w:rsid w:val="00332063"/>
    <w:rsid w:val="00333AE7"/>
    <w:rsid w:val="00335246"/>
    <w:rsid w:val="00335FA3"/>
    <w:rsid w:val="00336859"/>
    <w:rsid w:val="003416F4"/>
    <w:rsid w:val="00341E55"/>
    <w:rsid w:val="00342E16"/>
    <w:rsid w:val="0034339E"/>
    <w:rsid w:val="003506E8"/>
    <w:rsid w:val="00350E68"/>
    <w:rsid w:val="00360CCA"/>
    <w:rsid w:val="00361422"/>
    <w:rsid w:val="00362A0F"/>
    <w:rsid w:val="00367D8C"/>
    <w:rsid w:val="0037140E"/>
    <w:rsid w:val="00372EFB"/>
    <w:rsid w:val="00373079"/>
    <w:rsid w:val="0037558F"/>
    <w:rsid w:val="003772A3"/>
    <w:rsid w:val="003902DD"/>
    <w:rsid w:val="00392C34"/>
    <w:rsid w:val="00394CB0"/>
    <w:rsid w:val="00396F93"/>
    <w:rsid w:val="003977D1"/>
    <w:rsid w:val="003A2CED"/>
    <w:rsid w:val="003A3113"/>
    <w:rsid w:val="003B073B"/>
    <w:rsid w:val="003B10AE"/>
    <w:rsid w:val="003B10E4"/>
    <w:rsid w:val="003B45B9"/>
    <w:rsid w:val="003B487C"/>
    <w:rsid w:val="003C2600"/>
    <w:rsid w:val="003C576D"/>
    <w:rsid w:val="003D05EC"/>
    <w:rsid w:val="003D2CF2"/>
    <w:rsid w:val="003D3C63"/>
    <w:rsid w:val="003D6A3E"/>
    <w:rsid w:val="003D6B6D"/>
    <w:rsid w:val="003E37B7"/>
    <w:rsid w:val="003E3988"/>
    <w:rsid w:val="003E3F78"/>
    <w:rsid w:val="003F5A83"/>
    <w:rsid w:val="003F6672"/>
    <w:rsid w:val="003F7568"/>
    <w:rsid w:val="003F7D15"/>
    <w:rsid w:val="00400458"/>
    <w:rsid w:val="00400698"/>
    <w:rsid w:val="00400FAF"/>
    <w:rsid w:val="0040127A"/>
    <w:rsid w:val="004063C4"/>
    <w:rsid w:val="004079C0"/>
    <w:rsid w:val="00407FB6"/>
    <w:rsid w:val="00412A35"/>
    <w:rsid w:val="00420123"/>
    <w:rsid w:val="00420FE2"/>
    <w:rsid w:val="0042116D"/>
    <w:rsid w:val="00425715"/>
    <w:rsid w:val="0043257C"/>
    <w:rsid w:val="00440FA1"/>
    <w:rsid w:val="00441903"/>
    <w:rsid w:val="00443FA0"/>
    <w:rsid w:val="0044534C"/>
    <w:rsid w:val="00445B12"/>
    <w:rsid w:val="00445FE2"/>
    <w:rsid w:val="00446428"/>
    <w:rsid w:val="00446FC0"/>
    <w:rsid w:val="004473DB"/>
    <w:rsid w:val="004527A6"/>
    <w:rsid w:val="00455790"/>
    <w:rsid w:val="00456601"/>
    <w:rsid w:val="004601DD"/>
    <w:rsid w:val="00460DE6"/>
    <w:rsid w:val="00463448"/>
    <w:rsid w:val="00465064"/>
    <w:rsid w:val="00466CEC"/>
    <w:rsid w:val="004674FC"/>
    <w:rsid w:val="004701F1"/>
    <w:rsid w:val="00471B44"/>
    <w:rsid w:val="004735C5"/>
    <w:rsid w:val="00481424"/>
    <w:rsid w:val="00482AFF"/>
    <w:rsid w:val="00482D07"/>
    <w:rsid w:val="0048407C"/>
    <w:rsid w:val="004855C0"/>
    <w:rsid w:val="0049171F"/>
    <w:rsid w:val="00493B8B"/>
    <w:rsid w:val="00493EEC"/>
    <w:rsid w:val="00493EF6"/>
    <w:rsid w:val="00494E96"/>
    <w:rsid w:val="004964CD"/>
    <w:rsid w:val="00497929"/>
    <w:rsid w:val="00497E68"/>
    <w:rsid w:val="004A0405"/>
    <w:rsid w:val="004A106C"/>
    <w:rsid w:val="004A1903"/>
    <w:rsid w:val="004A562A"/>
    <w:rsid w:val="004A76D9"/>
    <w:rsid w:val="004A78C2"/>
    <w:rsid w:val="004B011E"/>
    <w:rsid w:val="004B31E6"/>
    <w:rsid w:val="004B6379"/>
    <w:rsid w:val="004C01CF"/>
    <w:rsid w:val="004C2CC7"/>
    <w:rsid w:val="004C33FB"/>
    <w:rsid w:val="004C43AB"/>
    <w:rsid w:val="004C5F01"/>
    <w:rsid w:val="004D35CB"/>
    <w:rsid w:val="004D3E2B"/>
    <w:rsid w:val="004D4361"/>
    <w:rsid w:val="004D4961"/>
    <w:rsid w:val="004D5486"/>
    <w:rsid w:val="004D71F6"/>
    <w:rsid w:val="004E00D7"/>
    <w:rsid w:val="004E1770"/>
    <w:rsid w:val="004E2E49"/>
    <w:rsid w:val="004E55E6"/>
    <w:rsid w:val="004E578E"/>
    <w:rsid w:val="004E57D5"/>
    <w:rsid w:val="004E5EF5"/>
    <w:rsid w:val="004F0C78"/>
    <w:rsid w:val="004F0EB1"/>
    <w:rsid w:val="004F0FF6"/>
    <w:rsid w:val="004F17DF"/>
    <w:rsid w:val="004F1945"/>
    <w:rsid w:val="004F324F"/>
    <w:rsid w:val="004F507E"/>
    <w:rsid w:val="004F6C42"/>
    <w:rsid w:val="00500EEA"/>
    <w:rsid w:val="005023DA"/>
    <w:rsid w:val="005030B9"/>
    <w:rsid w:val="0050392D"/>
    <w:rsid w:val="00507AED"/>
    <w:rsid w:val="00507B7C"/>
    <w:rsid w:val="00510559"/>
    <w:rsid w:val="00512DE1"/>
    <w:rsid w:val="00514448"/>
    <w:rsid w:val="00515774"/>
    <w:rsid w:val="00517639"/>
    <w:rsid w:val="0052184D"/>
    <w:rsid w:val="00521B6D"/>
    <w:rsid w:val="005221E7"/>
    <w:rsid w:val="00530CFF"/>
    <w:rsid w:val="0053471D"/>
    <w:rsid w:val="00534C88"/>
    <w:rsid w:val="00535C9C"/>
    <w:rsid w:val="00536E05"/>
    <w:rsid w:val="0054107F"/>
    <w:rsid w:val="00541ABA"/>
    <w:rsid w:val="00543844"/>
    <w:rsid w:val="0054591C"/>
    <w:rsid w:val="005463EA"/>
    <w:rsid w:val="00546BDC"/>
    <w:rsid w:val="0055270A"/>
    <w:rsid w:val="0055466E"/>
    <w:rsid w:val="00554EEF"/>
    <w:rsid w:val="005551BB"/>
    <w:rsid w:val="005555C7"/>
    <w:rsid w:val="00560DED"/>
    <w:rsid w:val="00561AEA"/>
    <w:rsid w:val="005645E1"/>
    <w:rsid w:val="0056627C"/>
    <w:rsid w:val="00572B10"/>
    <w:rsid w:val="005761B4"/>
    <w:rsid w:val="0057639C"/>
    <w:rsid w:val="00577170"/>
    <w:rsid w:val="0057771B"/>
    <w:rsid w:val="005834EC"/>
    <w:rsid w:val="00583FBD"/>
    <w:rsid w:val="005862BA"/>
    <w:rsid w:val="005915C2"/>
    <w:rsid w:val="00594099"/>
    <w:rsid w:val="00594586"/>
    <w:rsid w:val="005A241E"/>
    <w:rsid w:val="005A2D5D"/>
    <w:rsid w:val="005A375C"/>
    <w:rsid w:val="005A442E"/>
    <w:rsid w:val="005A4586"/>
    <w:rsid w:val="005A5EF7"/>
    <w:rsid w:val="005A7340"/>
    <w:rsid w:val="005B09B7"/>
    <w:rsid w:val="005B46D3"/>
    <w:rsid w:val="005B650F"/>
    <w:rsid w:val="005B7589"/>
    <w:rsid w:val="005B75B3"/>
    <w:rsid w:val="005C170C"/>
    <w:rsid w:val="005C27AD"/>
    <w:rsid w:val="005C375D"/>
    <w:rsid w:val="005C3BCB"/>
    <w:rsid w:val="005C3D98"/>
    <w:rsid w:val="005C56B7"/>
    <w:rsid w:val="005D10E5"/>
    <w:rsid w:val="005D2BD9"/>
    <w:rsid w:val="005D3506"/>
    <w:rsid w:val="005D7B3A"/>
    <w:rsid w:val="005E130A"/>
    <w:rsid w:val="005E43EB"/>
    <w:rsid w:val="005E4946"/>
    <w:rsid w:val="005E6A63"/>
    <w:rsid w:val="005F3EEF"/>
    <w:rsid w:val="005F55DD"/>
    <w:rsid w:val="005F570F"/>
    <w:rsid w:val="005F5F18"/>
    <w:rsid w:val="005F67EE"/>
    <w:rsid w:val="006019E7"/>
    <w:rsid w:val="006071C1"/>
    <w:rsid w:val="0060759F"/>
    <w:rsid w:val="00613369"/>
    <w:rsid w:val="0061428C"/>
    <w:rsid w:val="0061470B"/>
    <w:rsid w:val="00614797"/>
    <w:rsid w:val="006162E0"/>
    <w:rsid w:val="00616B75"/>
    <w:rsid w:val="00620247"/>
    <w:rsid w:val="006211CA"/>
    <w:rsid w:val="00621D44"/>
    <w:rsid w:val="00632AD9"/>
    <w:rsid w:val="006341BD"/>
    <w:rsid w:val="0063429A"/>
    <w:rsid w:val="00634B74"/>
    <w:rsid w:val="00637BE1"/>
    <w:rsid w:val="00643116"/>
    <w:rsid w:val="00647AC7"/>
    <w:rsid w:val="0065270C"/>
    <w:rsid w:val="00652E0A"/>
    <w:rsid w:val="00656C5C"/>
    <w:rsid w:val="006578CA"/>
    <w:rsid w:val="006614D8"/>
    <w:rsid w:val="006640DA"/>
    <w:rsid w:val="00671C2C"/>
    <w:rsid w:val="00673E81"/>
    <w:rsid w:val="00674197"/>
    <w:rsid w:val="00675903"/>
    <w:rsid w:val="00675C26"/>
    <w:rsid w:val="00683849"/>
    <w:rsid w:val="006839F7"/>
    <w:rsid w:val="00684FC6"/>
    <w:rsid w:val="00690990"/>
    <w:rsid w:val="0069345F"/>
    <w:rsid w:val="0069503B"/>
    <w:rsid w:val="00696328"/>
    <w:rsid w:val="006963FC"/>
    <w:rsid w:val="00697685"/>
    <w:rsid w:val="00697A12"/>
    <w:rsid w:val="006A293F"/>
    <w:rsid w:val="006A2DB7"/>
    <w:rsid w:val="006A3510"/>
    <w:rsid w:val="006A3BDB"/>
    <w:rsid w:val="006B0559"/>
    <w:rsid w:val="006B296D"/>
    <w:rsid w:val="006B3031"/>
    <w:rsid w:val="006B453C"/>
    <w:rsid w:val="006B47EA"/>
    <w:rsid w:val="006B65BA"/>
    <w:rsid w:val="006B6E74"/>
    <w:rsid w:val="006C058D"/>
    <w:rsid w:val="006C48B2"/>
    <w:rsid w:val="006C5375"/>
    <w:rsid w:val="006D1857"/>
    <w:rsid w:val="006D1C30"/>
    <w:rsid w:val="006D221F"/>
    <w:rsid w:val="006D3FFF"/>
    <w:rsid w:val="006D6F14"/>
    <w:rsid w:val="006E1579"/>
    <w:rsid w:val="006E2A49"/>
    <w:rsid w:val="006E3BBA"/>
    <w:rsid w:val="006E7376"/>
    <w:rsid w:val="006F3A99"/>
    <w:rsid w:val="006F59E9"/>
    <w:rsid w:val="0070673D"/>
    <w:rsid w:val="0071059E"/>
    <w:rsid w:val="0071203F"/>
    <w:rsid w:val="0071794D"/>
    <w:rsid w:val="00721EA1"/>
    <w:rsid w:val="00725448"/>
    <w:rsid w:val="00726EB0"/>
    <w:rsid w:val="00727E5B"/>
    <w:rsid w:val="00727FF8"/>
    <w:rsid w:val="0073157F"/>
    <w:rsid w:val="00734B4E"/>
    <w:rsid w:val="00735C40"/>
    <w:rsid w:val="0074021C"/>
    <w:rsid w:val="0074184E"/>
    <w:rsid w:val="00741DF5"/>
    <w:rsid w:val="0074328F"/>
    <w:rsid w:val="00743F71"/>
    <w:rsid w:val="007470C6"/>
    <w:rsid w:val="0074770C"/>
    <w:rsid w:val="00751415"/>
    <w:rsid w:val="00753DB2"/>
    <w:rsid w:val="00755D0C"/>
    <w:rsid w:val="007636DE"/>
    <w:rsid w:val="00764A14"/>
    <w:rsid w:val="00764DB5"/>
    <w:rsid w:val="00772D6A"/>
    <w:rsid w:val="00780AC1"/>
    <w:rsid w:val="007812BA"/>
    <w:rsid w:val="00784403"/>
    <w:rsid w:val="007867B3"/>
    <w:rsid w:val="00786B90"/>
    <w:rsid w:val="007870CB"/>
    <w:rsid w:val="007878D2"/>
    <w:rsid w:val="00792D18"/>
    <w:rsid w:val="00795DD8"/>
    <w:rsid w:val="007A1D7F"/>
    <w:rsid w:val="007A7527"/>
    <w:rsid w:val="007B4934"/>
    <w:rsid w:val="007B616C"/>
    <w:rsid w:val="007B7ED3"/>
    <w:rsid w:val="007C0828"/>
    <w:rsid w:val="007C143B"/>
    <w:rsid w:val="007C248F"/>
    <w:rsid w:val="007C3490"/>
    <w:rsid w:val="007C4D8C"/>
    <w:rsid w:val="007C5144"/>
    <w:rsid w:val="007C76C0"/>
    <w:rsid w:val="007D352D"/>
    <w:rsid w:val="007D3FE1"/>
    <w:rsid w:val="007D4607"/>
    <w:rsid w:val="007D4EBB"/>
    <w:rsid w:val="007D74F5"/>
    <w:rsid w:val="007D76E9"/>
    <w:rsid w:val="007E1947"/>
    <w:rsid w:val="007E2162"/>
    <w:rsid w:val="007E276E"/>
    <w:rsid w:val="007E6BD8"/>
    <w:rsid w:val="007F1386"/>
    <w:rsid w:val="007F2683"/>
    <w:rsid w:val="007F6D93"/>
    <w:rsid w:val="008024AF"/>
    <w:rsid w:val="008028B2"/>
    <w:rsid w:val="00803DF8"/>
    <w:rsid w:val="00804E68"/>
    <w:rsid w:val="008052C0"/>
    <w:rsid w:val="00805369"/>
    <w:rsid w:val="00805A3F"/>
    <w:rsid w:val="00810204"/>
    <w:rsid w:val="00813568"/>
    <w:rsid w:val="00813D88"/>
    <w:rsid w:val="00817962"/>
    <w:rsid w:val="0082300F"/>
    <w:rsid w:val="00824DEE"/>
    <w:rsid w:val="0082510B"/>
    <w:rsid w:val="00827992"/>
    <w:rsid w:val="008303A3"/>
    <w:rsid w:val="00835E13"/>
    <w:rsid w:val="0084038C"/>
    <w:rsid w:val="00840446"/>
    <w:rsid w:val="008413ED"/>
    <w:rsid w:val="008420CF"/>
    <w:rsid w:val="0084229C"/>
    <w:rsid w:val="00842F28"/>
    <w:rsid w:val="008435BE"/>
    <w:rsid w:val="00845F8B"/>
    <w:rsid w:val="00846127"/>
    <w:rsid w:val="00847746"/>
    <w:rsid w:val="008502F2"/>
    <w:rsid w:val="00850D96"/>
    <w:rsid w:val="00852400"/>
    <w:rsid w:val="008534BD"/>
    <w:rsid w:val="008539E0"/>
    <w:rsid w:val="0086174A"/>
    <w:rsid w:val="00863DF1"/>
    <w:rsid w:val="00864DEE"/>
    <w:rsid w:val="0086567C"/>
    <w:rsid w:val="00865FB9"/>
    <w:rsid w:val="008678CC"/>
    <w:rsid w:val="00867D35"/>
    <w:rsid w:val="00874156"/>
    <w:rsid w:val="008742DB"/>
    <w:rsid w:val="0087452A"/>
    <w:rsid w:val="008747C8"/>
    <w:rsid w:val="00876631"/>
    <w:rsid w:val="00877473"/>
    <w:rsid w:val="00885927"/>
    <w:rsid w:val="00890900"/>
    <w:rsid w:val="00891BF2"/>
    <w:rsid w:val="00897478"/>
    <w:rsid w:val="008A45A1"/>
    <w:rsid w:val="008A4A69"/>
    <w:rsid w:val="008A4DED"/>
    <w:rsid w:val="008A58E8"/>
    <w:rsid w:val="008A5D5F"/>
    <w:rsid w:val="008A5E66"/>
    <w:rsid w:val="008A7B30"/>
    <w:rsid w:val="008B15F9"/>
    <w:rsid w:val="008B27D5"/>
    <w:rsid w:val="008B2D4E"/>
    <w:rsid w:val="008B4D96"/>
    <w:rsid w:val="008B4E64"/>
    <w:rsid w:val="008B4EEA"/>
    <w:rsid w:val="008B60AB"/>
    <w:rsid w:val="008C1AC6"/>
    <w:rsid w:val="008C1E20"/>
    <w:rsid w:val="008C3BA6"/>
    <w:rsid w:val="008C40A7"/>
    <w:rsid w:val="008C54EB"/>
    <w:rsid w:val="008C60D4"/>
    <w:rsid w:val="008C706F"/>
    <w:rsid w:val="008D5098"/>
    <w:rsid w:val="008D55C8"/>
    <w:rsid w:val="008D5971"/>
    <w:rsid w:val="008E20F4"/>
    <w:rsid w:val="008E3801"/>
    <w:rsid w:val="008E3FB6"/>
    <w:rsid w:val="008E4DE6"/>
    <w:rsid w:val="008E6CE1"/>
    <w:rsid w:val="008F23F9"/>
    <w:rsid w:val="008F2837"/>
    <w:rsid w:val="008F4FE5"/>
    <w:rsid w:val="008F5A02"/>
    <w:rsid w:val="009017A7"/>
    <w:rsid w:val="009073EE"/>
    <w:rsid w:val="009239E3"/>
    <w:rsid w:val="00924367"/>
    <w:rsid w:val="0092438B"/>
    <w:rsid w:val="00925FE8"/>
    <w:rsid w:val="009263D5"/>
    <w:rsid w:val="00936580"/>
    <w:rsid w:val="00937086"/>
    <w:rsid w:val="0094038E"/>
    <w:rsid w:val="00941078"/>
    <w:rsid w:val="00943AB3"/>
    <w:rsid w:val="00945859"/>
    <w:rsid w:val="00946BCA"/>
    <w:rsid w:val="00946F52"/>
    <w:rsid w:val="00956BDA"/>
    <w:rsid w:val="00957819"/>
    <w:rsid w:val="00960AE6"/>
    <w:rsid w:val="009620B1"/>
    <w:rsid w:val="0096271F"/>
    <w:rsid w:val="0096298F"/>
    <w:rsid w:val="00970A7B"/>
    <w:rsid w:val="00970B6D"/>
    <w:rsid w:val="00970F76"/>
    <w:rsid w:val="0097191A"/>
    <w:rsid w:val="00972227"/>
    <w:rsid w:val="00974FFA"/>
    <w:rsid w:val="009822CE"/>
    <w:rsid w:val="00982E3C"/>
    <w:rsid w:val="00987710"/>
    <w:rsid w:val="00990BB9"/>
    <w:rsid w:val="009934A0"/>
    <w:rsid w:val="00993629"/>
    <w:rsid w:val="00995557"/>
    <w:rsid w:val="009A04A1"/>
    <w:rsid w:val="009A11EC"/>
    <w:rsid w:val="009A2161"/>
    <w:rsid w:val="009A4C67"/>
    <w:rsid w:val="009A5A18"/>
    <w:rsid w:val="009A60FC"/>
    <w:rsid w:val="009B4240"/>
    <w:rsid w:val="009B60BF"/>
    <w:rsid w:val="009C0B93"/>
    <w:rsid w:val="009C2336"/>
    <w:rsid w:val="009C57E4"/>
    <w:rsid w:val="009C5ECC"/>
    <w:rsid w:val="009C624D"/>
    <w:rsid w:val="009D2724"/>
    <w:rsid w:val="009D5965"/>
    <w:rsid w:val="009D66CB"/>
    <w:rsid w:val="009E093E"/>
    <w:rsid w:val="009F1B2C"/>
    <w:rsid w:val="00A16E0A"/>
    <w:rsid w:val="00A21666"/>
    <w:rsid w:val="00A217CF"/>
    <w:rsid w:val="00A237A6"/>
    <w:rsid w:val="00A24A33"/>
    <w:rsid w:val="00A256B3"/>
    <w:rsid w:val="00A26DFD"/>
    <w:rsid w:val="00A30E9B"/>
    <w:rsid w:val="00A34AF4"/>
    <w:rsid w:val="00A34ED5"/>
    <w:rsid w:val="00A35BB5"/>
    <w:rsid w:val="00A36C90"/>
    <w:rsid w:val="00A40555"/>
    <w:rsid w:val="00A40A48"/>
    <w:rsid w:val="00A41498"/>
    <w:rsid w:val="00A4715C"/>
    <w:rsid w:val="00A516EE"/>
    <w:rsid w:val="00A51C26"/>
    <w:rsid w:val="00A526A5"/>
    <w:rsid w:val="00A55595"/>
    <w:rsid w:val="00A56D32"/>
    <w:rsid w:val="00A60E78"/>
    <w:rsid w:val="00A61FE3"/>
    <w:rsid w:val="00A63672"/>
    <w:rsid w:val="00A63A44"/>
    <w:rsid w:val="00A64962"/>
    <w:rsid w:val="00A6516F"/>
    <w:rsid w:val="00A67011"/>
    <w:rsid w:val="00A679C2"/>
    <w:rsid w:val="00A7767C"/>
    <w:rsid w:val="00A801C3"/>
    <w:rsid w:val="00A803EE"/>
    <w:rsid w:val="00A82033"/>
    <w:rsid w:val="00A829B3"/>
    <w:rsid w:val="00A85CCC"/>
    <w:rsid w:val="00A87EC8"/>
    <w:rsid w:val="00A907B6"/>
    <w:rsid w:val="00A9449C"/>
    <w:rsid w:val="00A96F24"/>
    <w:rsid w:val="00AA452B"/>
    <w:rsid w:val="00AA51F9"/>
    <w:rsid w:val="00AB1D45"/>
    <w:rsid w:val="00AB2543"/>
    <w:rsid w:val="00AB5B6D"/>
    <w:rsid w:val="00AB61CD"/>
    <w:rsid w:val="00AB7A0A"/>
    <w:rsid w:val="00AC053A"/>
    <w:rsid w:val="00AC0F4B"/>
    <w:rsid w:val="00AC14DA"/>
    <w:rsid w:val="00AD0432"/>
    <w:rsid w:val="00AD30DA"/>
    <w:rsid w:val="00AD4A12"/>
    <w:rsid w:val="00AD6359"/>
    <w:rsid w:val="00AE2B72"/>
    <w:rsid w:val="00AE4E07"/>
    <w:rsid w:val="00AE5C4D"/>
    <w:rsid w:val="00AE62D1"/>
    <w:rsid w:val="00AE7055"/>
    <w:rsid w:val="00AF06D5"/>
    <w:rsid w:val="00AF0F55"/>
    <w:rsid w:val="00AF5C5E"/>
    <w:rsid w:val="00B01490"/>
    <w:rsid w:val="00B046DF"/>
    <w:rsid w:val="00B15518"/>
    <w:rsid w:val="00B2079D"/>
    <w:rsid w:val="00B20CDA"/>
    <w:rsid w:val="00B220DA"/>
    <w:rsid w:val="00B220F2"/>
    <w:rsid w:val="00B22ECD"/>
    <w:rsid w:val="00B23F2E"/>
    <w:rsid w:val="00B243EC"/>
    <w:rsid w:val="00B255D3"/>
    <w:rsid w:val="00B27EAB"/>
    <w:rsid w:val="00B30F2D"/>
    <w:rsid w:val="00B32242"/>
    <w:rsid w:val="00B334B4"/>
    <w:rsid w:val="00B365C9"/>
    <w:rsid w:val="00B365FC"/>
    <w:rsid w:val="00B36793"/>
    <w:rsid w:val="00B3691C"/>
    <w:rsid w:val="00B36EEE"/>
    <w:rsid w:val="00B37069"/>
    <w:rsid w:val="00B37B15"/>
    <w:rsid w:val="00B43C5F"/>
    <w:rsid w:val="00B44877"/>
    <w:rsid w:val="00B44C84"/>
    <w:rsid w:val="00B46E5E"/>
    <w:rsid w:val="00B50907"/>
    <w:rsid w:val="00B5121A"/>
    <w:rsid w:val="00B5217D"/>
    <w:rsid w:val="00B53517"/>
    <w:rsid w:val="00B54307"/>
    <w:rsid w:val="00B575DD"/>
    <w:rsid w:val="00B578F9"/>
    <w:rsid w:val="00B60B10"/>
    <w:rsid w:val="00B61230"/>
    <w:rsid w:val="00B6739A"/>
    <w:rsid w:val="00B706BC"/>
    <w:rsid w:val="00B73B68"/>
    <w:rsid w:val="00B81B37"/>
    <w:rsid w:val="00B842C9"/>
    <w:rsid w:val="00B84B26"/>
    <w:rsid w:val="00B8614A"/>
    <w:rsid w:val="00B872D9"/>
    <w:rsid w:val="00B920EA"/>
    <w:rsid w:val="00B93867"/>
    <w:rsid w:val="00B953A0"/>
    <w:rsid w:val="00BA364F"/>
    <w:rsid w:val="00BA4D68"/>
    <w:rsid w:val="00BA58B2"/>
    <w:rsid w:val="00BA779D"/>
    <w:rsid w:val="00BA7F16"/>
    <w:rsid w:val="00BB0613"/>
    <w:rsid w:val="00BB18B3"/>
    <w:rsid w:val="00BB35B9"/>
    <w:rsid w:val="00BB4761"/>
    <w:rsid w:val="00BC1A27"/>
    <w:rsid w:val="00BC3214"/>
    <w:rsid w:val="00BC3D87"/>
    <w:rsid w:val="00BC64DF"/>
    <w:rsid w:val="00BC67E8"/>
    <w:rsid w:val="00BC6BA6"/>
    <w:rsid w:val="00BC74DA"/>
    <w:rsid w:val="00BD2CC4"/>
    <w:rsid w:val="00BE480A"/>
    <w:rsid w:val="00BE48D9"/>
    <w:rsid w:val="00BE6834"/>
    <w:rsid w:val="00BE6C44"/>
    <w:rsid w:val="00BE6DC4"/>
    <w:rsid w:val="00BF0CD6"/>
    <w:rsid w:val="00BF1F3A"/>
    <w:rsid w:val="00BF517A"/>
    <w:rsid w:val="00BF5F76"/>
    <w:rsid w:val="00BF749B"/>
    <w:rsid w:val="00C055B6"/>
    <w:rsid w:val="00C06511"/>
    <w:rsid w:val="00C06E92"/>
    <w:rsid w:val="00C073D2"/>
    <w:rsid w:val="00C12664"/>
    <w:rsid w:val="00C14049"/>
    <w:rsid w:val="00C141EF"/>
    <w:rsid w:val="00C21B76"/>
    <w:rsid w:val="00C2649D"/>
    <w:rsid w:val="00C272B5"/>
    <w:rsid w:val="00C27536"/>
    <w:rsid w:val="00C35950"/>
    <w:rsid w:val="00C41F2C"/>
    <w:rsid w:val="00C439BF"/>
    <w:rsid w:val="00C43FC3"/>
    <w:rsid w:val="00C44D2C"/>
    <w:rsid w:val="00C46BE1"/>
    <w:rsid w:val="00C46E97"/>
    <w:rsid w:val="00C52C3F"/>
    <w:rsid w:val="00C5419D"/>
    <w:rsid w:val="00C55E78"/>
    <w:rsid w:val="00C55F43"/>
    <w:rsid w:val="00C567F8"/>
    <w:rsid w:val="00C6066D"/>
    <w:rsid w:val="00C60D98"/>
    <w:rsid w:val="00C62817"/>
    <w:rsid w:val="00C6379C"/>
    <w:rsid w:val="00C642E1"/>
    <w:rsid w:val="00C65BE2"/>
    <w:rsid w:val="00C719B2"/>
    <w:rsid w:val="00C71B36"/>
    <w:rsid w:val="00C71E94"/>
    <w:rsid w:val="00C74947"/>
    <w:rsid w:val="00C76023"/>
    <w:rsid w:val="00C76DB5"/>
    <w:rsid w:val="00C806DE"/>
    <w:rsid w:val="00C81267"/>
    <w:rsid w:val="00C82344"/>
    <w:rsid w:val="00C85A75"/>
    <w:rsid w:val="00C87E09"/>
    <w:rsid w:val="00C929BE"/>
    <w:rsid w:val="00C946AB"/>
    <w:rsid w:val="00C94B5E"/>
    <w:rsid w:val="00C96684"/>
    <w:rsid w:val="00CA0939"/>
    <w:rsid w:val="00CA0C59"/>
    <w:rsid w:val="00CA0D5F"/>
    <w:rsid w:val="00CA2389"/>
    <w:rsid w:val="00CA362A"/>
    <w:rsid w:val="00CA3D77"/>
    <w:rsid w:val="00CA52BD"/>
    <w:rsid w:val="00CB0642"/>
    <w:rsid w:val="00CB0E60"/>
    <w:rsid w:val="00CB1EFB"/>
    <w:rsid w:val="00CB2B58"/>
    <w:rsid w:val="00CB2E5A"/>
    <w:rsid w:val="00CB43A8"/>
    <w:rsid w:val="00CC3A98"/>
    <w:rsid w:val="00CC4218"/>
    <w:rsid w:val="00CC45D7"/>
    <w:rsid w:val="00CC4CA3"/>
    <w:rsid w:val="00CC71D1"/>
    <w:rsid w:val="00CC72A2"/>
    <w:rsid w:val="00CD01DB"/>
    <w:rsid w:val="00CD171C"/>
    <w:rsid w:val="00CD432F"/>
    <w:rsid w:val="00CD53E9"/>
    <w:rsid w:val="00CE3395"/>
    <w:rsid w:val="00CE54ED"/>
    <w:rsid w:val="00CF14F2"/>
    <w:rsid w:val="00CF1BFC"/>
    <w:rsid w:val="00CF53C9"/>
    <w:rsid w:val="00CF693E"/>
    <w:rsid w:val="00D05FDA"/>
    <w:rsid w:val="00D06C8E"/>
    <w:rsid w:val="00D075AD"/>
    <w:rsid w:val="00D15169"/>
    <w:rsid w:val="00D160D6"/>
    <w:rsid w:val="00D20ED8"/>
    <w:rsid w:val="00D22268"/>
    <w:rsid w:val="00D24C21"/>
    <w:rsid w:val="00D30200"/>
    <w:rsid w:val="00D30571"/>
    <w:rsid w:val="00D32708"/>
    <w:rsid w:val="00D34DAF"/>
    <w:rsid w:val="00D356D1"/>
    <w:rsid w:val="00D368E3"/>
    <w:rsid w:val="00D36D83"/>
    <w:rsid w:val="00D37EF7"/>
    <w:rsid w:val="00D46519"/>
    <w:rsid w:val="00D51D4D"/>
    <w:rsid w:val="00D57534"/>
    <w:rsid w:val="00D60C8B"/>
    <w:rsid w:val="00D62B59"/>
    <w:rsid w:val="00D65D73"/>
    <w:rsid w:val="00D73D7C"/>
    <w:rsid w:val="00D779E0"/>
    <w:rsid w:val="00D80D3E"/>
    <w:rsid w:val="00D85A5D"/>
    <w:rsid w:val="00D86988"/>
    <w:rsid w:val="00D92475"/>
    <w:rsid w:val="00D96436"/>
    <w:rsid w:val="00DA2CA9"/>
    <w:rsid w:val="00DA678D"/>
    <w:rsid w:val="00DB28F2"/>
    <w:rsid w:val="00DB7B07"/>
    <w:rsid w:val="00DC1134"/>
    <w:rsid w:val="00DD0083"/>
    <w:rsid w:val="00DD06D5"/>
    <w:rsid w:val="00DD1211"/>
    <w:rsid w:val="00DD12C8"/>
    <w:rsid w:val="00DD5C1D"/>
    <w:rsid w:val="00DE099E"/>
    <w:rsid w:val="00DE423F"/>
    <w:rsid w:val="00DE5573"/>
    <w:rsid w:val="00DE5EDE"/>
    <w:rsid w:val="00DE5F2C"/>
    <w:rsid w:val="00DE60ED"/>
    <w:rsid w:val="00DE760F"/>
    <w:rsid w:val="00DF140D"/>
    <w:rsid w:val="00DF54E5"/>
    <w:rsid w:val="00DF7C92"/>
    <w:rsid w:val="00DF7DDF"/>
    <w:rsid w:val="00E03A61"/>
    <w:rsid w:val="00E03C32"/>
    <w:rsid w:val="00E04D2E"/>
    <w:rsid w:val="00E065D6"/>
    <w:rsid w:val="00E0666D"/>
    <w:rsid w:val="00E12568"/>
    <w:rsid w:val="00E13BD6"/>
    <w:rsid w:val="00E14E2B"/>
    <w:rsid w:val="00E16109"/>
    <w:rsid w:val="00E2229F"/>
    <w:rsid w:val="00E22350"/>
    <w:rsid w:val="00E24454"/>
    <w:rsid w:val="00E25C2F"/>
    <w:rsid w:val="00E263DE"/>
    <w:rsid w:val="00E30316"/>
    <w:rsid w:val="00E30B92"/>
    <w:rsid w:val="00E30C10"/>
    <w:rsid w:val="00E31B3B"/>
    <w:rsid w:val="00E32B28"/>
    <w:rsid w:val="00E32FD0"/>
    <w:rsid w:val="00E36052"/>
    <w:rsid w:val="00E36164"/>
    <w:rsid w:val="00E36EB7"/>
    <w:rsid w:val="00E43B66"/>
    <w:rsid w:val="00E5282E"/>
    <w:rsid w:val="00E53C12"/>
    <w:rsid w:val="00E55B2B"/>
    <w:rsid w:val="00E60DB2"/>
    <w:rsid w:val="00E612F6"/>
    <w:rsid w:val="00E62F35"/>
    <w:rsid w:val="00E630B1"/>
    <w:rsid w:val="00E64C6C"/>
    <w:rsid w:val="00E66870"/>
    <w:rsid w:val="00E66F5B"/>
    <w:rsid w:val="00E70CAF"/>
    <w:rsid w:val="00E81DFC"/>
    <w:rsid w:val="00E848C5"/>
    <w:rsid w:val="00E86A0B"/>
    <w:rsid w:val="00E940E3"/>
    <w:rsid w:val="00EA024E"/>
    <w:rsid w:val="00EA16A5"/>
    <w:rsid w:val="00EA3381"/>
    <w:rsid w:val="00EB2867"/>
    <w:rsid w:val="00EB3290"/>
    <w:rsid w:val="00EB4891"/>
    <w:rsid w:val="00EB4D3B"/>
    <w:rsid w:val="00EB4EED"/>
    <w:rsid w:val="00EC1ABB"/>
    <w:rsid w:val="00EC4686"/>
    <w:rsid w:val="00EC589A"/>
    <w:rsid w:val="00EC5A1F"/>
    <w:rsid w:val="00EC7976"/>
    <w:rsid w:val="00ED2E33"/>
    <w:rsid w:val="00ED3C29"/>
    <w:rsid w:val="00ED3E79"/>
    <w:rsid w:val="00ED75B5"/>
    <w:rsid w:val="00EE08A3"/>
    <w:rsid w:val="00EE5745"/>
    <w:rsid w:val="00EE6171"/>
    <w:rsid w:val="00EE6279"/>
    <w:rsid w:val="00EE6DCD"/>
    <w:rsid w:val="00EF3D44"/>
    <w:rsid w:val="00EF6C20"/>
    <w:rsid w:val="00F003B9"/>
    <w:rsid w:val="00F00A38"/>
    <w:rsid w:val="00F035B5"/>
    <w:rsid w:val="00F0374B"/>
    <w:rsid w:val="00F044E0"/>
    <w:rsid w:val="00F05C74"/>
    <w:rsid w:val="00F06082"/>
    <w:rsid w:val="00F065BC"/>
    <w:rsid w:val="00F06FAB"/>
    <w:rsid w:val="00F10A94"/>
    <w:rsid w:val="00F124B5"/>
    <w:rsid w:val="00F12F82"/>
    <w:rsid w:val="00F16343"/>
    <w:rsid w:val="00F216C2"/>
    <w:rsid w:val="00F2210F"/>
    <w:rsid w:val="00F225AA"/>
    <w:rsid w:val="00F22E94"/>
    <w:rsid w:val="00F25861"/>
    <w:rsid w:val="00F263AA"/>
    <w:rsid w:val="00F264F8"/>
    <w:rsid w:val="00F26744"/>
    <w:rsid w:val="00F27204"/>
    <w:rsid w:val="00F3529A"/>
    <w:rsid w:val="00F35411"/>
    <w:rsid w:val="00F35F0C"/>
    <w:rsid w:val="00F36483"/>
    <w:rsid w:val="00F406AF"/>
    <w:rsid w:val="00F40CDB"/>
    <w:rsid w:val="00F43BB7"/>
    <w:rsid w:val="00F446C7"/>
    <w:rsid w:val="00F46A28"/>
    <w:rsid w:val="00F479AA"/>
    <w:rsid w:val="00F47BA1"/>
    <w:rsid w:val="00F502C9"/>
    <w:rsid w:val="00F512C9"/>
    <w:rsid w:val="00F515BF"/>
    <w:rsid w:val="00F52563"/>
    <w:rsid w:val="00F55ADF"/>
    <w:rsid w:val="00F55B66"/>
    <w:rsid w:val="00F562B3"/>
    <w:rsid w:val="00F571C3"/>
    <w:rsid w:val="00F57753"/>
    <w:rsid w:val="00F57811"/>
    <w:rsid w:val="00F60A5A"/>
    <w:rsid w:val="00F629BA"/>
    <w:rsid w:val="00F66C2B"/>
    <w:rsid w:val="00F66CB3"/>
    <w:rsid w:val="00F67830"/>
    <w:rsid w:val="00F7091C"/>
    <w:rsid w:val="00F71995"/>
    <w:rsid w:val="00F74CCE"/>
    <w:rsid w:val="00F8152C"/>
    <w:rsid w:val="00F84318"/>
    <w:rsid w:val="00F851F0"/>
    <w:rsid w:val="00F87E03"/>
    <w:rsid w:val="00F900E8"/>
    <w:rsid w:val="00F93555"/>
    <w:rsid w:val="00F93A0C"/>
    <w:rsid w:val="00F93CEA"/>
    <w:rsid w:val="00F96E73"/>
    <w:rsid w:val="00FA049E"/>
    <w:rsid w:val="00FA06BC"/>
    <w:rsid w:val="00FA1200"/>
    <w:rsid w:val="00FA5DD2"/>
    <w:rsid w:val="00FA6C0E"/>
    <w:rsid w:val="00FA6C6E"/>
    <w:rsid w:val="00FB08FA"/>
    <w:rsid w:val="00FB566D"/>
    <w:rsid w:val="00FB6B5D"/>
    <w:rsid w:val="00FB76CE"/>
    <w:rsid w:val="00FC34EE"/>
    <w:rsid w:val="00FC4769"/>
    <w:rsid w:val="00FC5822"/>
    <w:rsid w:val="00FC7B0B"/>
    <w:rsid w:val="00FC7C6C"/>
    <w:rsid w:val="00FD0C10"/>
    <w:rsid w:val="00FD5191"/>
    <w:rsid w:val="00FD7D1A"/>
    <w:rsid w:val="00FE0CEC"/>
    <w:rsid w:val="00FE4F1F"/>
    <w:rsid w:val="00FE5FCF"/>
    <w:rsid w:val="00FE6BBA"/>
    <w:rsid w:val="00FF02C6"/>
    <w:rsid w:val="00FF0D78"/>
    <w:rsid w:val="00FF3223"/>
    <w:rsid w:val="00FF3245"/>
    <w:rsid w:val="00FF338C"/>
    <w:rsid w:val="00FF4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."/>
  <w:listSeparator w:val=","/>
  <w14:docId w14:val="670FBACC"/>
  <w15:chartTrackingRefBased/>
  <w15:docId w15:val="{C3BEA6E5-776C-40AC-839F-BCD856F0B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 w:qFormat="1"/>
    <w:lsdException w:name="toc 3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A7B30"/>
    <w:rPr>
      <w:rFonts w:ascii="Arial" w:hAnsi="Arial"/>
    </w:rPr>
  </w:style>
  <w:style w:type="paragraph" w:styleId="Heading1">
    <w:name w:val="heading 1"/>
    <w:basedOn w:val="Normal"/>
    <w:next w:val="Normal"/>
    <w:link w:val="Heading1Char"/>
    <w:qFormat/>
    <w:rsid w:val="009B4240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9B4240"/>
    <w:pPr>
      <w:keepNext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9B4240"/>
    <w:pPr>
      <w:keepNext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rsid w:val="009B4240"/>
    <w:pPr>
      <w:keepNext/>
      <w:outlineLvl w:val="3"/>
    </w:pPr>
    <w:rPr>
      <w:b/>
      <w:i/>
      <w:sz w:val="24"/>
      <w:u w:val="single"/>
    </w:rPr>
  </w:style>
  <w:style w:type="paragraph" w:styleId="Heading5">
    <w:name w:val="heading 5"/>
    <w:basedOn w:val="Normal"/>
    <w:next w:val="Normal"/>
    <w:qFormat/>
    <w:rsid w:val="009B4240"/>
    <w:pPr>
      <w:keepNext/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9B4240"/>
    <w:pPr>
      <w:keepNext/>
      <w:outlineLvl w:val="5"/>
    </w:pPr>
    <w:rPr>
      <w:b/>
      <w:bCs/>
      <w:sz w:val="28"/>
    </w:rPr>
  </w:style>
  <w:style w:type="paragraph" w:styleId="Heading7">
    <w:name w:val="heading 7"/>
    <w:basedOn w:val="Normal"/>
    <w:next w:val="Normal"/>
    <w:qFormat/>
    <w:rsid w:val="009B4240"/>
    <w:pPr>
      <w:keepNext/>
      <w:tabs>
        <w:tab w:val="left" w:pos="-1440"/>
      </w:tabs>
      <w:ind w:left="720" w:hanging="720"/>
      <w:jc w:val="both"/>
      <w:outlineLvl w:val="6"/>
    </w:pPr>
    <w:rPr>
      <w:b/>
      <w:sz w:val="22"/>
      <w:lang w:val="en-GB"/>
    </w:rPr>
  </w:style>
  <w:style w:type="paragraph" w:styleId="Heading8">
    <w:name w:val="heading 8"/>
    <w:basedOn w:val="Normal"/>
    <w:next w:val="Normal"/>
    <w:qFormat/>
    <w:rsid w:val="009B4240"/>
    <w:pPr>
      <w:keepNext/>
      <w:jc w:val="both"/>
      <w:outlineLvl w:val="7"/>
    </w:pPr>
    <w:rPr>
      <w:b/>
      <w:bCs/>
      <w:i/>
      <w:iCs/>
      <w:sz w:val="24"/>
    </w:rPr>
  </w:style>
  <w:style w:type="paragraph" w:styleId="Heading9">
    <w:name w:val="heading 9"/>
    <w:basedOn w:val="Normal"/>
    <w:next w:val="Normal"/>
    <w:qFormat/>
    <w:rsid w:val="009B4240"/>
    <w:pPr>
      <w:keepNext/>
      <w:jc w:val="both"/>
      <w:outlineLvl w:val="8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9B4240"/>
    <w:pPr>
      <w:jc w:val="center"/>
    </w:pPr>
    <w:rPr>
      <w:b/>
      <w:sz w:val="24"/>
    </w:rPr>
  </w:style>
  <w:style w:type="paragraph" w:styleId="BodyText">
    <w:name w:val="Body Text"/>
    <w:basedOn w:val="Normal"/>
    <w:rsid w:val="009B4240"/>
    <w:rPr>
      <w:sz w:val="24"/>
    </w:rPr>
  </w:style>
  <w:style w:type="paragraph" w:styleId="BodyText2">
    <w:name w:val="Body Text 2"/>
    <w:basedOn w:val="Normal"/>
    <w:rsid w:val="009B4240"/>
    <w:rPr>
      <w:b/>
      <w:sz w:val="24"/>
    </w:rPr>
  </w:style>
  <w:style w:type="paragraph" w:styleId="Footer">
    <w:name w:val="footer"/>
    <w:basedOn w:val="Normal"/>
    <w:link w:val="FooterChar"/>
    <w:uiPriority w:val="99"/>
    <w:rsid w:val="00A21666"/>
    <w:pPr>
      <w:pBdr>
        <w:top w:val="single" w:sz="4" w:space="1" w:color="auto"/>
      </w:pBdr>
      <w:tabs>
        <w:tab w:val="center" w:pos="4320"/>
        <w:tab w:val="right" w:pos="9090"/>
      </w:tabs>
    </w:pPr>
  </w:style>
  <w:style w:type="character" w:styleId="PageNumber">
    <w:name w:val="page number"/>
    <w:basedOn w:val="DefaultParagraphFont"/>
    <w:rsid w:val="009B4240"/>
  </w:style>
  <w:style w:type="paragraph" w:styleId="Header">
    <w:name w:val="header"/>
    <w:basedOn w:val="Normal"/>
    <w:link w:val="HeaderChar"/>
    <w:uiPriority w:val="99"/>
    <w:rsid w:val="009B4240"/>
    <w:pPr>
      <w:tabs>
        <w:tab w:val="center" w:pos="4320"/>
        <w:tab w:val="right" w:pos="8640"/>
      </w:tabs>
    </w:pPr>
  </w:style>
  <w:style w:type="paragraph" w:styleId="z-BottomofForm">
    <w:name w:val="HTML Bottom of Form"/>
    <w:basedOn w:val="Normal"/>
    <w:next w:val="Normal"/>
    <w:hidden/>
    <w:rsid w:val="009B4240"/>
    <w:pPr>
      <w:pBdr>
        <w:top w:val="single" w:sz="6" w:space="1" w:color="auto"/>
      </w:pBdr>
      <w:jc w:val="center"/>
    </w:pPr>
    <w:rPr>
      <w:rFonts w:cs="Arial"/>
      <w:vanish/>
      <w:sz w:val="16"/>
      <w:szCs w:val="16"/>
    </w:rPr>
  </w:style>
  <w:style w:type="paragraph" w:styleId="z-TopofForm">
    <w:name w:val="HTML Top of Form"/>
    <w:basedOn w:val="Normal"/>
    <w:next w:val="Normal"/>
    <w:hidden/>
    <w:rsid w:val="009B4240"/>
    <w:pPr>
      <w:pBdr>
        <w:bottom w:val="single" w:sz="6" w:space="1" w:color="auto"/>
      </w:pBdr>
      <w:jc w:val="center"/>
    </w:pPr>
    <w:rPr>
      <w:rFonts w:cs="Arial"/>
      <w:vanish/>
      <w:sz w:val="16"/>
      <w:szCs w:val="16"/>
    </w:rPr>
  </w:style>
  <w:style w:type="paragraph" w:styleId="BodyTextIndent">
    <w:name w:val="Body Text Indent"/>
    <w:basedOn w:val="Normal"/>
    <w:rsid w:val="009B4240"/>
    <w:pPr>
      <w:ind w:left="540"/>
      <w:jc w:val="both"/>
    </w:pPr>
    <w:rPr>
      <w:sz w:val="24"/>
    </w:rPr>
  </w:style>
  <w:style w:type="paragraph" w:styleId="BodyTextIndent2">
    <w:name w:val="Body Text Indent 2"/>
    <w:basedOn w:val="Normal"/>
    <w:rsid w:val="009B4240"/>
    <w:pPr>
      <w:ind w:left="2160" w:firstLine="30"/>
      <w:jc w:val="both"/>
    </w:pPr>
    <w:rPr>
      <w:sz w:val="22"/>
    </w:rPr>
  </w:style>
  <w:style w:type="paragraph" w:styleId="BodyTextIndent3">
    <w:name w:val="Body Text Indent 3"/>
    <w:basedOn w:val="Normal"/>
    <w:rsid w:val="009B4240"/>
    <w:pPr>
      <w:ind w:left="420"/>
      <w:jc w:val="both"/>
    </w:pPr>
    <w:rPr>
      <w:sz w:val="24"/>
      <w:lang w:val="en-GB"/>
    </w:rPr>
  </w:style>
  <w:style w:type="paragraph" w:styleId="BodyText3">
    <w:name w:val="Body Text 3"/>
    <w:basedOn w:val="Normal"/>
    <w:rsid w:val="009B4240"/>
    <w:pPr>
      <w:jc w:val="both"/>
    </w:pPr>
    <w:rPr>
      <w:sz w:val="24"/>
    </w:rPr>
  </w:style>
  <w:style w:type="paragraph" w:styleId="BlockText">
    <w:name w:val="Block Text"/>
    <w:basedOn w:val="Normal"/>
    <w:rsid w:val="009B4240"/>
    <w:pPr>
      <w:ind w:left="720" w:right="720"/>
      <w:jc w:val="both"/>
    </w:pPr>
    <w:rPr>
      <w:rFonts w:ascii="Times New Roman" w:hAnsi="Times New Roman"/>
      <w:b/>
      <w:i/>
      <w:iCs/>
      <w:smallCaps/>
      <w:sz w:val="24"/>
    </w:rPr>
  </w:style>
  <w:style w:type="paragraph" w:styleId="Subtitle">
    <w:name w:val="Subtitle"/>
    <w:basedOn w:val="Normal"/>
    <w:qFormat/>
    <w:rsid w:val="009B4240"/>
    <w:pPr>
      <w:jc w:val="center"/>
    </w:pPr>
    <w:rPr>
      <w:rFonts w:ascii="Book Antiqua" w:hAnsi="Book Antiqua"/>
      <w:sz w:val="52"/>
    </w:rPr>
  </w:style>
  <w:style w:type="paragraph" w:styleId="DocumentMap">
    <w:name w:val="Document Map"/>
    <w:basedOn w:val="Normal"/>
    <w:semiHidden/>
    <w:rsid w:val="009B4240"/>
    <w:pPr>
      <w:shd w:val="clear" w:color="auto" w:fill="000080"/>
    </w:pPr>
    <w:rPr>
      <w:rFonts w:ascii="Tahoma" w:hAnsi="Tahoma" w:cs="Tahoma"/>
    </w:rPr>
  </w:style>
  <w:style w:type="character" w:styleId="Strong">
    <w:name w:val="Strong"/>
    <w:uiPriority w:val="22"/>
    <w:qFormat/>
    <w:rsid w:val="00A40A48"/>
    <w:rPr>
      <w:b/>
      <w:bCs/>
    </w:rPr>
  </w:style>
  <w:style w:type="paragraph" w:customStyle="1" w:styleId="CM1">
    <w:name w:val="CM1"/>
    <w:basedOn w:val="Normal"/>
    <w:next w:val="Normal"/>
    <w:rsid w:val="006B6E74"/>
    <w:pPr>
      <w:widowControl w:val="0"/>
      <w:autoSpaceDE w:val="0"/>
      <w:autoSpaceDN w:val="0"/>
      <w:adjustRightInd w:val="0"/>
    </w:pPr>
    <w:rPr>
      <w:sz w:val="24"/>
      <w:szCs w:val="24"/>
      <w:lang w:bidi="he-IL"/>
    </w:rPr>
  </w:style>
  <w:style w:type="paragraph" w:customStyle="1" w:styleId="CM6">
    <w:name w:val="CM6"/>
    <w:basedOn w:val="Normal"/>
    <w:next w:val="Normal"/>
    <w:rsid w:val="006B6E74"/>
    <w:pPr>
      <w:widowControl w:val="0"/>
      <w:autoSpaceDE w:val="0"/>
      <w:autoSpaceDN w:val="0"/>
      <w:adjustRightInd w:val="0"/>
      <w:spacing w:after="360"/>
    </w:pPr>
    <w:rPr>
      <w:sz w:val="24"/>
      <w:szCs w:val="24"/>
      <w:lang w:bidi="he-IL"/>
    </w:rPr>
  </w:style>
  <w:style w:type="paragraph" w:customStyle="1" w:styleId="Default">
    <w:name w:val="Default"/>
    <w:rsid w:val="006B6E7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bidi="he-IL"/>
    </w:rPr>
  </w:style>
  <w:style w:type="table" w:styleId="TableGrid">
    <w:name w:val="Table Grid"/>
    <w:basedOn w:val="TableNormal"/>
    <w:rsid w:val="005862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Char">
    <w:name w:val="Title Char"/>
    <w:link w:val="Title"/>
    <w:rsid w:val="00F25861"/>
    <w:rPr>
      <w:rFonts w:ascii="Arial" w:hAnsi="Arial"/>
      <w:b/>
      <w:sz w:val="24"/>
    </w:rPr>
  </w:style>
  <w:style w:type="paragraph" w:styleId="ListParagraph">
    <w:name w:val="List Paragraph"/>
    <w:basedOn w:val="Normal"/>
    <w:uiPriority w:val="34"/>
    <w:qFormat/>
    <w:rsid w:val="005463EA"/>
    <w:pPr>
      <w:ind w:left="720"/>
    </w:pPr>
  </w:style>
  <w:style w:type="character" w:customStyle="1" w:styleId="FooterChar">
    <w:name w:val="Footer Char"/>
    <w:link w:val="Footer"/>
    <w:uiPriority w:val="99"/>
    <w:rsid w:val="00A21666"/>
    <w:rPr>
      <w:rFonts w:ascii="Arial" w:hAnsi="Arial"/>
    </w:rPr>
  </w:style>
  <w:style w:type="paragraph" w:styleId="BalloonText">
    <w:name w:val="Balloon Text"/>
    <w:basedOn w:val="Normal"/>
    <w:link w:val="BalloonTextChar"/>
    <w:rsid w:val="00C812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81267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uiPriority w:val="99"/>
    <w:rsid w:val="008B4D96"/>
    <w:rPr>
      <w:rFonts w:ascii="Arial" w:hAnsi="Arial"/>
    </w:rPr>
  </w:style>
  <w:style w:type="paragraph" w:customStyle="1" w:styleId="level1">
    <w:name w:val="_level1"/>
    <w:basedOn w:val="Normal"/>
    <w:rsid w:val="00C6066D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360"/>
      </w:tabs>
      <w:suppressAutoHyphens/>
      <w:ind w:left="360" w:hanging="360"/>
    </w:pPr>
    <w:rPr>
      <w:rFonts w:ascii="Times New Roman" w:hAnsi="Times New Roman"/>
      <w:sz w:val="24"/>
      <w:lang w:eastAsia="ar-SA"/>
    </w:rPr>
  </w:style>
  <w:style w:type="paragraph" w:customStyle="1" w:styleId="BodyTextIn">
    <w:name w:val="Body Text In"/>
    <w:basedOn w:val="Normal"/>
    <w:rsid w:val="00C6066D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360"/>
      </w:tabs>
      <w:suppressAutoHyphens/>
      <w:ind w:left="720" w:hanging="720"/>
      <w:jc w:val="both"/>
    </w:pPr>
    <w:rPr>
      <w:sz w:val="22"/>
      <w:lang w:eastAsia="ar-SA"/>
    </w:rPr>
  </w:style>
  <w:style w:type="character" w:customStyle="1" w:styleId="Heading1Char">
    <w:name w:val="Heading 1 Char"/>
    <w:link w:val="Heading1"/>
    <w:rsid w:val="00E03A61"/>
    <w:rPr>
      <w:rFonts w:ascii="Arial" w:hAnsi="Arial"/>
      <w:sz w:val="24"/>
    </w:rPr>
  </w:style>
  <w:style w:type="paragraph" w:customStyle="1" w:styleId="Article">
    <w:name w:val="Article"/>
    <w:basedOn w:val="Normal"/>
    <w:rsid w:val="001F302C"/>
    <w:pPr>
      <w:keepNext/>
      <w:tabs>
        <w:tab w:val="left" w:pos="-1440"/>
        <w:tab w:val="left" w:pos="-720"/>
        <w:tab w:val="left" w:pos="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both"/>
    </w:pPr>
    <w:rPr>
      <w:b/>
      <w:caps/>
      <w:snapToGrid w:val="0"/>
      <w:sz w:val="22"/>
      <w:u w:val="single"/>
      <w:lang w:val="en-GB"/>
    </w:rPr>
  </w:style>
  <w:style w:type="paragraph" w:styleId="EnvelopeAddress">
    <w:name w:val="envelope address"/>
    <w:basedOn w:val="Normal"/>
    <w:rsid w:val="00214766"/>
    <w:pPr>
      <w:framePr w:w="7920" w:h="1980" w:hRule="exact" w:hSpace="180" w:wrap="auto" w:hAnchor="page" w:xAlign="center" w:yAlign="bottom"/>
      <w:widowControl w:val="0"/>
      <w:ind w:left="2880"/>
    </w:pPr>
    <w:rPr>
      <w:rFonts w:ascii="Courier" w:hAnsi="Courier"/>
      <w:snapToGrid w:val="0"/>
      <w:sz w:val="24"/>
    </w:rPr>
  </w:style>
  <w:style w:type="paragraph" w:styleId="TOC1">
    <w:name w:val="toc 1"/>
    <w:basedOn w:val="Normal"/>
    <w:next w:val="Normal"/>
    <w:autoRedefine/>
    <w:uiPriority w:val="39"/>
    <w:rsid w:val="00BE6C44"/>
    <w:pPr>
      <w:tabs>
        <w:tab w:val="right" w:leader="dot" w:pos="9360"/>
      </w:tabs>
      <w:spacing w:after="40"/>
    </w:pPr>
    <w:rPr>
      <w:rFonts w:cs="Arial"/>
      <w:caps/>
      <w:noProof/>
      <w:sz w:val="22"/>
    </w:rPr>
  </w:style>
  <w:style w:type="paragraph" w:styleId="TOC2">
    <w:name w:val="toc 2"/>
    <w:basedOn w:val="Normal"/>
    <w:next w:val="Normal"/>
    <w:autoRedefine/>
    <w:uiPriority w:val="39"/>
    <w:qFormat/>
    <w:rsid w:val="007E2162"/>
    <w:pPr>
      <w:tabs>
        <w:tab w:val="left" w:pos="360"/>
        <w:tab w:val="right" w:leader="dot" w:pos="9360"/>
      </w:tabs>
      <w:spacing w:after="40"/>
    </w:pPr>
    <w:rPr>
      <w:rFonts w:cs="Arial"/>
      <w:caps/>
      <w:noProof/>
      <w:sz w:val="22"/>
      <w:szCs w:val="22"/>
    </w:rPr>
  </w:style>
  <w:style w:type="character" w:styleId="Hyperlink">
    <w:name w:val="Hyperlink"/>
    <w:uiPriority w:val="99"/>
    <w:rsid w:val="00214766"/>
    <w:rPr>
      <w:color w:val="0000FF"/>
      <w:u w:val="single"/>
    </w:rPr>
  </w:style>
  <w:style w:type="paragraph" w:customStyle="1" w:styleId="Attachmentsub-title2">
    <w:name w:val="Attachment sub-title 2"/>
    <w:basedOn w:val="Normal"/>
    <w:rsid w:val="00EE6171"/>
    <w:pPr>
      <w:tabs>
        <w:tab w:val="left" w:pos="-1440"/>
        <w:tab w:val="left" w:pos="-720"/>
        <w:tab w:val="left" w:pos="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center"/>
    </w:pPr>
    <w:rPr>
      <w:b/>
      <w:caps/>
      <w:snapToGrid w:val="0"/>
      <w:sz w:val="22"/>
      <w:u w:val="single"/>
      <w:lang w:val="en-GB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AE62D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PreformattedChar">
    <w:name w:val="HTML Preformatted Char"/>
    <w:link w:val="HTMLPreformatted"/>
    <w:uiPriority w:val="99"/>
    <w:rsid w:val="00AE62D1"/>
    <w:rPr>
      <w:rFonts w:ascii="Courier New" w:hAnsi="Courier New" w:cs="Courier New"/>
    </w:rPr>
  </w:style>
  <w:style w:type="character" w:customStyle="1" w:styleId="tlid-translation">
    <w:name w:val="tlid-translation"/>
    <w:rsid w:val="00F216C2"/>
  </w:style>
  <w:style w:type="character" w:styleId="PlaceholderText">
    <w:name w:val="Placeholder Text"/>
    <w:uiPriority w:val="99"/>
    <w:semiHidden/>
    <w:rsid w:val="005C27AD"/>
    <w:rPr>
      <w:color w:val="808080"/>
    </w:rPr>
  </w:style>
  <w:style w:type="paragraph" w:styleId="TOCHeading">
    <w:name w:val="TOC Heading"/>
    <w:basedOn w:val="Heading1"/>
    <w:next w:val="Normal"/>
    <w:uiPriority w:val="39"/>
    <w:unhideWhenUsed/>
    <w:qFormat/>
    <w:rsid w:val="003E37B7"/>
    <w:pPr>
      <w:keepLines/>
      <w:spacing w:before="240" w:line="259" w:lineRule="auto"/>
      <w:outlineLvl w:val="9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3">
    <w:name w:val="toc 3"/>
    <w:basedOn w:val="Normal"/>
    <w:next w:val="Normal"/>
    <w:autoRedefine/>
    <w:uiPriority w:val="39"/>
    <w:rsid w:val="00BE6C44"/>
    <w:pPr>
      <w:tabs>
        <w:tab w:val="right" w:leader="dot" w:pos="9350"/>
      </w:tabs>
      <w:spacing w:after="40"/>
      <w:ind w:left="403"/>
    </w:pPr>
  </w:style>
  <w:style w:type="character" w:styleId="UnresolvedMention">
    <w:name w:val="Unresolved Mention"/>
    <w:basedOn w:val="DefaultParagraphFont"/>
    <w:uiPriority w:val="99"/>
    <w:semiHidden/>
    <w:unhideWhenUsed/>
    <w:rsid w:val="001D30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7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30D33E67AAC4AB985D76CC980CDDA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BF7CC2-F1CB-4A90-95F3-17569A756B16}"/>
      </w:docPartPr>
      <w:docPartBody>
        <w:p w:rsidR="00C818C0" w:rsidRDefault="000E5603" w:rsidP="000E5603">
          <w:pPr>
            <w:pStyle w:val="330D33E67AAC4AB985D76CC980CDDADA21"/>
          </w:pPr>
          <w:r w:rsidRPr="002A09EF">
            <w:rPr>
              <w:rStyle w:val="PlaceholderText"/>
              <w:sz w:val="24"/>
              <w:szCs w:val="24"/>
            </w:rPr>
            <w:t xml:space="preserve"> </w:t>
          </w:r>
          <w:r w:rsidRPr="009B60BF">
            <w:rPr>
              <w:rStyle w:val="PlaceholderText"/>
              <w:sz w:val="24"/>
              <w:szCs w:val="24"/>
              <w:highlight w:val="yellow"/>
            </w:rPr>
            <w:t>Select date</w:t>
          </w:r>
        </w:p>
      </w:docPartBody>
    </w:docPart>
    <w:docPart>
      <w:docPartPr>
        <w:name w:val="FE74CA597E4C4F59A70A4E6068E1E7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27951E-19A8-4BE4-9B00-691CD27A5D2E}"/>
      </w:docPartPr>
      <w:docPartBody>
        <w:p w:rsidR="00C818C0" w:rsidRDefault="000E5603" w:rsidP="000E5603">
          <w:pPr>
            <w:pStyle w:val="FE74CA597E4C4F59A70A4E6068E1E77521"/>
          </w:pPr>
          <w:r w:rsidRPr="009C2336">
            <w:rPr>
              <w:rStyle w:val="PlaceholderText"/>
              <w:sz w:val="24"/>
              <w:szCs w:val="24"/>
              <w:highlight w:val="yellow"/>
            </w:rPr>
            <w:t>Enter last name</w:t>
          </w:r>
          <w:r w:rsidRPr="00ED2E33">
            <w:rPr>
              <w:rStyle w:val="PlaceholderText"/>
              <w:bCs/>
              <w:sz w:val="24"/>
              <w:szCs w:val="24"/>
              <w:highlight w:val="yellow"/>
            </w:rPr>
            <w:t xml:space="preserve"> </w:t>
          </w:r>
        </w:p>
      </w:docPartBody>
    </w:docPart>
    <w:docPart>
      <w:docPartPr>
        <w:name w:val="26BC48EAE9DD4727B0465EEC2AD631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4500C1-71C8-4601-8476-1CD3739EA739}"/>
      </w:docPartPr>
      <w:docPartBody>
        <w:p w:rsidR="00C818C0" w:rsidRDefault="000E5603" w:rsidP="000E5603">
          <w:pPr>
            <w:pStyle w:val="26BC48EAE9DD4727B0465EEC2AD6312521"/>
          </w:pPr>
          <w:r w:rsidRPr="00ED2E33">
            <w:rPr>
              <w:rFonts w:cs="Arial"/>
              <w:b/>
              <w:bCs/>
              <w:sz w:val="24"/>
              <w:szCs w:val="24"/>
              <w:lang w:val="en-GB"/>
            </w:rPr>
            <w:t xml:space="preserve"> </w:t>
          </w:r>
          <w:r w:rsidRPr="00103435">
            <w:rPr>
              <w:rStyle w:val="PlaceholderText"/>
              <w:sz w:val="24"/>
              <w:szCs w:val="24"/>
              <w:highlight w:val="yellow"/>
            </w:rPr>
            <w:t>Select</w:t>
          </w:r>
        </w:p>
      </w:docPartBody>
    </w:docPart>
    <w:docPart>
      <w:docPartPr>
        <w:name w:val="40DA0834872F47E1B7668BD454C179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824689-627F-4E1F-91FD-7021988A90F8}"/>
      </w:docPartPr>
      <w:docPartBody>
        <w:p w:rsidR="00C818C0" w:rsidRDefault="000E5603" w:rsidP="000E5603">
          <w:pPr>
            <w:pStyle w:val="40DA0834872F47E1B7668BD454C179FD21"/>
          </w:pPr>
          <w:r w:rsidRPr="004F0EB1">
            <w:rPr>
              <w:rStyle w:val="PlaceholderText"/>
              <w:bCs/>
              <w:sz w:val="24"/>
              <w:szCs w:val="24"/>
              <w:highlight w:val="yellow"/>
            </w:rPr>
            <w:t>Position</w:t>
          </w:r>
          <w:r>
            <w:rPr>
              <w:rStyle w:val="PlaceholderText"/>
              <w:bCs/>
              <w:sz w:val="24"/>
              <w:szCs w:val="24"/>
              <w:highlight w:val="yellow"/>
            </w:rPr>
            <w:t xml:space="preserve"> title</w:t>
          </w:r>
          <w:r w:rsidRPr="00ED2E33">
            <w:rPr>
              <w:rStyle w:val="PlaceholderText"/>
              <w:bCs/>
              <w:sz w:val="24"/>
              <w:szCs w:val="24"/>
              <w:highlight w:val="yellow"/>
            </w:rPr>
            <w:t xml:space="preserve"> </w:t>
          </w:r>
        </w:p>
      </w:docPartBody>
    </w:docPart>
    <w:docPart>
      <w:docPartPr>
        <w:name w:val="928CBCA5B8AF47B98EF8C210489FFA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8F4309-0D6F-4D1E-AB21-5A945C537D0D}"/>
      </w:docPartPr>
      <w:docPartBody>
        <w:p w:rsidR="00C818C0" w:rsidRDefault="000E5603" w:rsidP="000E5603">
          <w:pPr>
            <w:pStyle w:val="928CBCA5B8AF47B98EF8C210489FFAAB12"/>
          </w:pPr>
          <w:r w:rsidRPr="009C2336">
            <w:rPr>
              <w:rStyle w:val="PlaceholderText"/>
              <w:sz w:val="24"/>
              <w:szCs w:val="24"/>
              <w:highlight w:val="yellow"/>
            </w:rPr>
            <w:t xml:space="preserve">Enter </w:t>
          </w:r>
          <w:r>
            <w:rPr>
              <w:rStyle w:val="PlaceholderText"/>
              <w:sz w:val="24"/>
              <w:szCs w:val="24"/>
              <w:highlight w:val="yellow"/>
            </w:rPr>
            <w:t>first</w:t>
          </w:r>
          <w:r w:rsidRPr="009C2336">
            <w:rPr>
              <w:rStyle w:val="PlaceholderText"/>
              <w:sz w:val="24"/>
              <w:szCs w:val="24"/>
              <w:highlight w:val="yellow"/>
            </w:rPr>
            <w:t xml:space="preserve"> name</w:t>
          </w:r>
          <w:r w:rsidRPr="00ED2E33">
            <w:rPr>
              <w:rStyle w:val="PlaceholderText"/>
              <w:bCs/>
              <w:sz w:val="24"/>
              <w:szCs w:val="24"/>
              <w:highlight w:val="yellow"/>
            </w:rPr>
            <w:t xml:space="preserve"> </w:t>
          </w:r>
        </w:p>
      </w:docPartBody>
    </w:docPart>
    <w:docPart>
      <w:docPartPr>
        <w:name w:val="55B41B7AA4CE4350824F31EA634CC5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2FA63E-437A-4A4B-B4B7-8A67D1C6EF00}"/>
      </w:docPartPr>
      <w:docPartBody>
        <w:p w:rsidR="00C818C0" w:rsidRDefault="000E5603" w:rsidP="000E5603">
          <w:pPr>
            <w:pStyle w:val="55B41B7AA4CE4350824F31EA634CC52611"/>
          </w:pPr>
          <w:r>
            <w:rPr>
              <w:rStyle w:val="PlaceholderText"/>
              <w:sz w:val="24"/>
              <w:szCs w:val="24"/>
              <w:highlight w:val="yellow"/>
            </w:rPr>
            <w:t>Bargaining Unit</w:t>
          </w:r>
          <w:r w:rsidRPr="009C2336">
            <w:rPr>
              <w:rStyle w:val="PlaceholderText"/>
              <w:sz w:val="24"/>
              <w:szCs w:val="24"/>
              <w:highlight w:val="yellow"/>
            </w:rPr>
            <w:t xml:space="preserve"> name</w:t>
          </w:r>
          <w:r w:rsidRPr="00ED2E33">
            <w:rPr>
              <w:rStyle w:val="PlaceholderText"/>
              <w:bCs/>
              <w:sz w:val="24"/>
              <w:szCs w:val="24"/>
              <w:highlight w:val="yellow"/>
            </w:rPr>
            <w:t xml:space="preserve"> </w:t>
          </w:r>
        </w:p>
      </w:docPartBody>
    </w:docPart>
    <w:docPart>
      <w:docPartPr>
        <w:name w:val="71C4737D8D9847CEB9851247611F89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B1CC39-59B1-4CF6-858C-D37D76827E22}"/>
      </w:docPartPr>
      <w:docPartBody>
        <w:p w:rsidR="00C818C0" w:rsidRDefault="000E5603" w:rsidP="000E5603">
          <w:pPr>
            <w:pStyle w:val="71C4737D8D9847CEB9851247611F89A17"/>
          </w:pPr>
          <w:r w:rsidRPr="008B4EEA">
            <w:rPr>
              <w:rStyle w:val="PlaceholderText"/>
              <w:sz w:val="22"/>
              <w:szCs w:val="22"/>
              <w:highlight w:val="yellow"/>
            </w:rPr>
            <w:t>Enter #</w:t>
          </w:r>
          <w:r w:rsidRPr="00ED2E33">
            <w:rPr>
              <w:rStyle w:val="PlaceholderText"/>
              <w:bCs/>
              <w:sz w:val="22"/>
              <w:szCs w:val="22"/>
              <w:highlight w:val="yellow"/>
            </w:rPr>
            <w:t xml:space="preserve"> </w:t>
          </w:r>
        </w:p>
      </w:docPartBody>
    </w:docPart>
    <w:docPart>
      <w:docPartPr>
        <w:name w:val="98EB93914F98455D91CEABCFC91B59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3ADC61-CADC-4D78-ADC4-E6C7957B6F84}"/>
      </w:docPartPr>
      <w:docPartBody>
        <w:p w:rsidR="00C818C0" w:rsidRDefault="000E5603" w:rsidP="000E5603">
          <w:pPr>
            <w:pStyle w:val="98EB93914F98455D91CEABCFC91B59871"/>
          </w:pPr>
          <w:r w:rsidRPr="008B4EEA">
            <w:rPr>
              <w:rStyle w:val="PlaceholderText"/>
              <w:sz w:val="22"/>
              <w:szCs w:val="22"/>
              <w:highlight w:val="yellow"/>
            </w:rPr>
            <w:t>Enter #</w:t>
          </w:r>
          <w:r w:rsidRPr="00ED2E33">
            <w:rPr>
              <w:rStyle w:val="PlaceholderText"/>
              <w:bCs/>
              <w:sz w:val="22"/>
              <w:szCs w:val="22"/>
              <w:highlight w:val="yellow"/>
            </w:rPr>
            <w:t xml:space="preserve"> </w:t>
          </w:r>
        </w:p>
      </w:docPartBody>
    </w:docPart>
    <w:docPart>
      <w:docPartPr>
        <w:name w:val="CF90EEE5EC99409695D3E071C30FA4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95674B-49F6-4BFA-8AF7-A69568F07560}"/>
      </w:docPartPr>
      <w:docPartBody>
        <w:p w:rsidR="00C818C0" w:rsidRDefault="000E5603" w:rsidP="000E5603">
          <w:pPr>
            <w:pStyle w:val="CF90EEE5EC99409695D3E071C30FA42D1"/>
          </w:pPr>
          <w:r w:rsidRPr="008B4EEA">
            <w:rPr>
              <w:rStyle w:val="PlaceholderText"/>
              <w:sz w:val="22"/>
              <w:szCs w:val="22"/>
              <w:highlight w:val="yellow"/>
            </w:rPr>
            <w:t>Enter #</w:t>
          </w:r>
          <w:r w:rsidRPr="00ED2E33">
            <w:rPr>
              <w:rStyle w:val="PlaceholderText"/>
              <w:bCs/>
              <w:sz w:val="22"/>
              <w:szCs w:val="22"/>
              <w:highlight w:val="yellow"/>
            </w:rPr>
            <w:t xml:space="preserve"> </w:t>
          </w:r>
        </w:p>
      </w:docPartBody>
    </w:docPart>
    <w:docPart>
      <w:docPartPr>
        <w:name w:val="D23E1CE623D94D8C967BEEB65F107E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6CF8EC-9EAA-4D2C-BC9A-4F82EAD6E900}"/>
      </w:docPartPr>
      <w:docPartBody>
        <w:p w:rsidR="00C818C0" w:rsidRDefault="000E5603" w:rsidP="000E5603">
          <w:pPr>
            <w:pStyle w:val="D23E1CE623D94D8C967BEEB65F107E6A1"/>
          </w:pPr>
          <w:r w:rsidRPr="008B4EEA">
            <w:rPr>
              <w:rStyle w:val="PlaceholderText"/>
              <w:sz w:val="22"/>
              <w:szCs w:val="22"/>
              <w:highlight w:val="yellow"/>
            </w:rPr>
            <w:t>Enter #</w:t>
          </w:r>
          <w:r w:rsidRPr="00ED2E33">
            <w:rPr>
              <w:rStyle w:val="PlaceholderText"/>
              <w:bCs/>
              <w:sz w:val="22"/>
              <w:szCs w:val="22"/>
              <w:highlight w:val="yellow"/>
            </w:rPr>
            <w:t xml:space="preserve"> </w:t>
          </w:r>
        </w:p>
      </w:docPartBody>
    </w:docPart>
    <w:docPart>
      <w:docPartPr>
        <w:name w:val="B3A5A101DB1E413382A0245D738AD4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058231-38B7-4088-B86E-AAA112756621}"/>
      </w:docPartPr>
      <w:docPartBody>
        <w:p w:rsidR="00C818C0" w:rsidRDefault="000E5603" w:rsidP="000E5603">
          <w:pPr>
            <w:pStyle w:val="B3A5A101DB1E413382A0245D738AD4D41"/>
          </w:pPr>
          <w:r w:rsidRPr="008B4EEA">
            <w:rPr>
              <w:rStyle w:val="PlaceholderText"/>
              <w:sz w:val="22"/>
              <w:szCs w:val="22"/>
              <w:highlight w:val="yellow"/>
            </w:rPr>
            <w:t>Enter #</w:t>
          </w:r>
          <w:r w:rsidRPr="00ED2E33">
            <w:rPr>
              <w:rStyle w:val="PlaceholderText"/>
              <w:bCs/>
              <w:sz w:val="22"/>
              <w:szCs w:val="22"/>
              <w:highlight w:val="yellow"/>
            </w:rPr>
            <w:t xml:space="preserve"> </w:t>
          </w:r>
        </w:p>
      </w:docPartBody>
    </w:docPart>
    <w:docPart>
      <w:docPartPr>
        <w:name w:val="94E8F0187EEB4DF88C811F690F821C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1A1EF3-C2C4-4AEE-A1DA-42D2CF71F43C}"/>
      </w:docPartPr>
      <w:docPartBody>
        <w:p w:rsidR="00C818C0" w:rsidRDefault="000E5603" w:rsidP="000E5603">
          <w:pPr>
            <w:pStyle w:val="94E8F0187EEB4DF88C811F690F821C2A1"/>
          </w:pPr>
          <w:r w:rsidRPr="009C2336">
            <w:rPr>
              <w:rStyle w:val="PlaceholderText"/>
              <w:sz w:val="24"/>
              <w:szCs w:val="24"/>
              <w:highlight w:val="yellow"/>
            </w:rPr>
            <w:t>Enter last name</w:t>
          </w:r>
          <w:r w:rsidRPr="00ED2E33">
            <w:rPr>
              <w:rStyle w:val="PlaceholderText"/>
              <w:bCs/>
              <w:sz w:val="24"/>
              <w:szCs w:val="24"/>
              <w:highlight w:val="yellow"/>
            </w:rPr>
            <w:t xml:space="preserve"> </w:t>
          </w:r>
        </w:p>
      </w:docPartBody>
    </w:docPart>
    <w:docPart>
      <w:docPartPr>
        <w:name w:val="840C034A44A8413DA719D281E20B2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E391DD-26B3-4BCD-A1CE-11DD021DFE79}"/>
      </w:docPartPr>
      <w:docPartBody>
        <w:p w:rsidR="00C818C0" w:rsidRDefault="000E5603" w:rsidP="000E5603">
          <w:pPr>
            <w:pStyle w:val="840C034A44A8413DA719D281E20B210D1"/>
          </w:pPr>
          <w:r w:rsidRPr="009C2336">
            <w:rPr>
              <w:rStyle w:val="PlaceholderText"/>
              <w:sz w:val="24"/>
              <w:szCs w:val="24"/>
              <w:highlight w:val="yellow"/>
            </w:rPr>
            <w:t>Enter last name</w:t>
          </w:r>
          <w:r w:rsidRPr="00ED2E33">
            <w:rPr>
              <w:rStyle w:val="PlaceholderText"/>
              <w:bCs/>
              <w:sz w:val="24"/>
              <w:szCs w:val="24"/>
              <w:highlight w:val="yellow"/>
            </w:rPr>
            <w:t xml:space="preserve"> </w:t>
          </w:r>
        </w:p>
      </w:docPartBody>
    </w:docPart>
    <w:docPart>
      <w:docPartPr>
        <w:name w:val="C06070324B954F1087E58D224FF6F0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FD23F7-C831-4E32-BE5C-2FE4E627A5A0}"/>
      </w:docPartPr>
      <w:docPartBody>
        <w:p w:rsidR="00C818C0" w:rsidRDefault="000E5603" w:rsidP="000E5603">
          <w:pPr>
            <w:pStyle w:val="C06070324B954F1087E58D224FF6F0241"/>
          </w:pPr>
          <w:r w:rsidRPr="009C2336">
            <w:rPr>
              <w:rStyle w:val="PlaceholderText"/>
              <w:sz w:val="24"/>
              <w:szCs w:val="24"/>
              <w:highlight w:val="yellow"/>
            </w:rPr>
            <w:t xml:space="preserve">Enter </w:t>
          </w:r>
          <w:r>
            <w:rPr>
              <w:rStyle w:val="PlaceholderText"/>
              <w:sz w:val="24"/>
              <w:szCs w:val="24"/>
              <w:highlight w:val="yellow"/>
            </w:rPr>
            <w:t>first</w:t>
          </w:r>
          <w:r w:rsidRPr="009C2336">
            <w:rPr>
              <w:rStyle w:val="PlaceholderText"/>
              <w:sz w:val="24"/>
              <w:szCs w:val="24"/>
              <w:highlight w:val="yellow"/>
            </w:rPr>
            <w:t xml:space="preserve"> name</w:t>
          </w:r>
          <w:r w:rsidRPr="00ED2E33">
            <w:rPr>
              <w:rStyle w:val="PlaceholderText"/>
              <w:bCs/>
              <w:sz w:val="24"/>
              <w:szCs w:val="24"/>
              <w:highlight w:val="yellow"/>
            </w:rPr>
            <w:t xml:space="preserve"> </w:t>
          </w:r>
        </w:p>
      </w:docPartBody>
    </w:docPart>
    <w:docPart>
      <w:docPartPr>
        <w:name w:val="D387F10E5CC94A718A977D202AC768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EB3F71-5721-4402-B455-D6F8F3A620F6}"/>
      </w:docPartPr>
      <w:docPartBody>
        <w:p w:rsidR="00C818C0" w:rsidRDefault="000E5603" w:rsidP="000E5603">
          <w:pPr>
            <w:pStyle w:val="D387F10E5CC94A718A977D202AC7681F1"/>
          </w:pPr>
          <w:r w:rsidRPr="009C2336">
            <w:rPr>
              <w:rStyle w:val="PlaceholderText"/>
              <w:sz w:val="24"/>
              <w:szCs w:val="24"/>
              <w:highlight w:val="yellow"/>
            </w:rPr>
            <w:t xml:space="preserve">Enter </w:t>
          </w:r>
          <w:r>
            <w:rPr>
              <w:rStyle w:val="PlaceholderText"/>
              <w:sz w:val="24"/>
              <w:szCs w:val="24"/>
              <w:highlight w:val="yellow"/>
            </w:rPr>
            <w:t>first</w:t>
          </w:r>
          <w:r w:rsidRPr="009C2336">
            <w:rPr>
              <w:rStyle w:val="PlaceholderText"/>
              <w:sz w:val="24"/>
              <w:szCs w:val="24"/>
              <w:highlight w:val="yellow"/>
            </w:rPr>
            <w:t xml:space="preserve"> name</w:t>
          </w:r>
          <w:r w:rsidRPr="00ED2E33">
            <w:rPr>
              <w:rStyle w:val="PlaceholderText"/>
              <w:bCs/>
              <w:sz w:val="24"/>
              <w:szCs w:val="24"/>
              <w:highlight w:val="yellow"/>
            </w:rPr>
            <w:t xml:space="preserve"> </w:t>
          </w:r>
        </w:p>
      </w:docPartBody>
    </w:docPart>
    <w:docPart>
      <w:docPartPr>
        <w:name w:val="F738B316354049D9A77BD334441FF3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BEB799-69F3-4278-920D-F49A2FB8FD0C}"/>
      </w:docPartPr>
      <w:docPartBody>
        <w:p w:rsidR="00C818C0" w:rsidRDefault="000E5603" w:rsidP="000E5603">
          <w:pPr>
            <w:pStyle w:val="F738B316354049D9A77BD334441FF3381"/>
          </w:pPr>
          <w:r w:rsidRPr="008B4EEA">
            <w:rPr>
              <w:rStyle w:val="PlaceholderText"/>
              <w:sz w:val="22"/>
              <w:szCs w:val="22"/>
              <w:highlight w:val="yellow"/>
            </w:rPr>
            <w:t>Enter #</w:t>
          </w:r>
          <w:r w:rsidRPr="00ED2E33">
            <w:rPr>
              <w:rStyle w:val="PlaceholderText"/>
              <w:bCs/>
              <w:sz w:val="22"/>
              <w:szCs w:val="22"/>
              <w:highlight w:val="yellow"/>
            </w:rPr>
            <w:t xml:space="preserve"> </w:t>
          </w:r>
        </w:p>
      </w:docPartBody>
    </w:docPart>
    <w:docPart>
      <w:docPartPr>
        <w:name w:val="C94FC15C4E78476EB9E8BCED2BC9A2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C374A6-E652-47B9-BB44-1F480F39653F}"/>
      </w:docPartPr>
      <w:docPartBody>
        <w:p w:rsidR="00C818C0" w:rsidRDefault="000E5603" w:rsidP="000E5603">
          <w:pPr>
            <w:pStyle w:val="C94FC15C4E78476EB9E8BCED2BC9A2F01"/>
          </w:pPr>
          <w:r w:rsidRPr="008B4EEA">
            <w:rPr>
              <w:rStyle w:val="PlaceholderText"/>
              <w:sz w:val="22"/>
              <w:szCs w:val="22"/>
              <w:highlight w:val="yellow"/>
            </w:rPr>
            <w:t>Enter #</w:t>
          </w:r>
          <w:r w:rsidRPr="00ED2E33">
            <w:rPr>
              <w:rStyle w:val="PlaceholderText"/>
              <w:bCs/>
              <w:sz w:val="22"/>
              <w:szCs w:val="22"/>
              <w:highlight w:val="yellow"/>
            </w:rPr>
            <w:t xml:space="preserve"> </w:t>
          </w:r>
        </w:p>
      </w:docPartBody>
    </w:docPart>
    <w:docPart>
      <w:docPartPr>
        <w:name w:val="559786A5BEB54AA0878FA33D8401EF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68F1D5-6155-41B5-BE0A-6CFBBF3CE551}"/>
      </w:docPartPr>
      <w:docPartBody>
        <w:p w:rsidR="00C818C0" w:rsidRDefault="000E5603" w:rsidP="000E5603">
          <w:pPr>
            <w:pStyle w:val="559786A5BEB54AA0878FA33D8401EF9C1"/>
          </w:pPr>
          <w:r w:rsidRPr="008B4EEA">
            <w:rPr>
              <w:rStyle w:val="PlaceholderText"/>
              <w:sz w:val="22"/>
              <w:szCs w:val="22"/>
              <w:highlight w:val="yellow"/>
            </w:rPr>
            <w:t>Enter #</w:t>
          </w:r>
          <w:r w:rsidRPr="00ED2E33">
            <w:rPr>
              <w:rStyle w:val="PlaceholderText"/>
              <w:bCs/>
              <w:sz w:val="22"/>
              <w:szCs w:val="22"/>
              <w:highlight w:val="yellow"/>
            </w:rPr>
            <w:t xml:space="preserve"> </w:t>
          </w:r>
        </w:p>
      </w:docPartBody>
    </w:docPart>
    <w:docPart>
      <w:docPartPr>
        <w:name w:val="4CAEDAC065F64D048D2DD8643921EA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54783B-B167-4C6A-831A-D586B0D0A501}"/>
      </w:docPartPr>
      <w:docPartBody>
        <w:p w:rsidR="00C818C0" w:rsidRDefault="000E5603" w:rsidP="000E5603">
          <w:pPr>
            <w:pStyle w:val="4CAEDAC065F64D048D2DD8643921EAC91"/>
          </w:pPr>
          <w:r w:rsidRPr="009C2336">
            <w:rPr>
              <w:rStyle w:val="PlaceholderText"/>
              <w:sz w:val="24"/>
              <w:szCs w:val="24"/>
              <w:highlight w:val="yellow"/>
            </w:rPr>
            <w:t xml:space="preserve">Enter </w:t>
          </w:r>
          <w:r>
            <w:rPr>
              <w:rStyle w:val="PlaceholderText"/>
              <w:sz w:val="24"/>
              <w:szCs w:val="24"/>
              <w:highlight w:val="yellow"/>
            </w:rPr>
            <w:t>address</w:t>
          </w:r>
          <w:r w:rsidRPr="00ED2E33">
            <w:rPr>
              <w:rStyle w:val="PlaceholderText"/>
              <w:bCs/>
              <w:sz w:val="24"/>
              <w:szCs w:val="24"/>
              <w:highlight w:val="yellow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603"/>
    <w:rsid w:val="000E5603"/>
    <w:rsid w:val="003E77AA"/>
    <w:rsid w:val="00400FAF"/>
    <w:rsid w:val="00762D99"/>
    <w:rsid w:val="00826E3C"/>
    <w:rsid w:val="00A51C26"/>
    <w:rsid w:val="00B01490"/>
    <w:rsid w:val="00C81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0E5603"/>
    <w:rPr>
      <w:color w:val="808080"/>
    </w:rPr>
  </w:style>
  <w:style w:type="paragraph" w:customStyle="1" w:styleId="40DA0834872F47E1B7668BD454C179FD21">
    <w:name w:val="40DA0834872F47E1B7668BD454C179FD21"/>
    <w:rsid w:val="000E560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FE74CA597E4C4F59A70A4E6068E1E77521">
    <w:name w:val="FE74CA597E4C4F59A70A4E6068E1E77521"/>
    <w:rsid w:val="000E560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928CBCA5B8AF47B98EF8C210489FFAAB12">
    <w:name w:val="928CBCA5B8AF47B98EF8C210489FFAAB12"/>
    <w:rsid w:val="000E560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71C4737D8D9847CEB9851247611F89A17">
    <w:name w:val="71C4737D8D9847CEB9851247611F89A17"/>
    <w:rsid w:val="000E560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26BC48EAE9DD4727B0465EEC2AD6312521">
    <w:name w:val="26BC48EAE9DD4727B0465EEC2AD6312521"/>
    <w:rsid w:val="000E560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55B41B7AA4CE4350824F31EA634CC52611">
    <w:name w:val="55B41B7AA4CE4350824F31EA634CC52611"/>
    <w:rsid w:val="000E560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4CAEDAC065F64D048D2DD8643921EAC91">
    <w:name w:val="4CAEDAC065F64D048D2DD8643921EAC91"/>
    <w:rsid w:val="000E560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C94FC15C4E78476EB9E8BCED2BC9A2F01">
    <w:name w:val="C94FC15C4E78476EB9E8BCED2BC9A2F01"/>
    <w:rsid w:val="000E560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559786A5BEB54AA0878FA33D8401EF9C1">
    <w:name w:val="559786A5BEB54AA0878FA33D8401EF9C1"/>
    <w:rsid w:val="000E560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F738B316354049D9A77BD334441FF3381">
    <w:name w:val="F738B316354049D9A77BD334441FF3381"/>
    <w:rsid w:val="000E560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94E8F0187EEB4DF88C811F690F821C2A1">
    <w:name w:val="94E8F0187EEB4DF88C811F690F821C2A1"/>
    <w:rsid w:val="000E560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C06070324B954F1087E58D224FF6F0241">
    <w:name w:val="C06070324B954F1087E58D224FF6F0241"/>
    <w:rsid w:val="000E560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98EB93914F98455D91CEABCFC91B59871">
    <w:name w:val="98EB93914F98455D91CEABCFC91B59871"/>
    <w:rsid w:val="000E560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CF90EEE5EC99409695D3E071C30FA42D1">
    <w:name w:val="CF90EEE5EC99409695D3E071C30FA42D1"/>
    <w:rsid w:val="000E560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840C034A44A8413DA719D281E20B210D1">
    <w:name w:val="840C034A44A8413DA719D281E20B210D1"/>
    <w:rsid w:val="000E560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D387F10E5CC94A718A977D202AC7681F1">
    <w:name w:val="D387F10E5CC94A718A977D202AC7681F1"/>
    <w:rsid w:val="000E560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D23E1CE623D94D8C967BEEB65F107E6A1">
    <w:name w:val="D23E1CE623D94D8C967BEEB65F107E6A1"/>
    <w:rsid w:val="000E560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3A5A101DB1E413382A0245D738AD4D41">
    <w:name w:val="B3A5A101DB1E413382A0245D738AD4D41"/>
    <w:rsid w:val="000E560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330D33E67AAC4AB985D76CC980CDDADA21">
    <w:name w:val="330D33E67AAC4AB985D76CC980CDDADA21"/>
    <w:rsid w:val="000E560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AC32F7-BA11-42AE-A3BD-3D4E142B5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GUIDE TO THE ELECTION PROCESS AT THE LOCAL LEVEL</vt:lpstr>
    </vt:vector>
  </TitlesOfParts>
  <Company>Ontario Nurses' Association</Company>
  <LinksUpToDate>false</LinksUpToDate>
  <CharactersWithSpaces>1201</CharactersWithSpaces>
  <SharedDoc>false</SharedDoc>
  <HLinks>
    <vt:vector size="252" baseType="variant">
      <vt:variant>
        <vt:i4>1507374</vt:i4>
      </vt:variant>
      <vt:variant>
        <vt:i4>177</vt:i4>
      </vt:variant>
      <vt:variant>
        <vt:i4>0</vt:i4>
      </vt:variant>
      <vt:variant>
        <vt:i4>5</vt:i4>
      </vt:variant>
      <vt:variant>
        <vt:lpwstr>mailto:memberchanges@ona.org</vt:lpwstr>
      </vt:variant>
      <vt:variant>
        <vt:lpwstr/>
      </vt:variant>
      <vt:variant>
        <vt:i4>1507374</vt:i4>
      </vt:variant>
      <vt:variant>
        <vt:i4>174</vt:i4>
      </vt:variant>
      <vt:variant>
        <vt:i4>0</vt:i4>
      </vt:variant>
      <vt:variant>
        <vt:i4>5</vt:i4>
      </vt:variant>
      <vt:variant>
        <vt:lpwstr>mailto:memberchanges@ona.org</vt:lpwstr>
      </vt:variant>
      <vt:variant>
        <vt:lpwstr/>
      </vt:variant>
      <vt:variant>
        <vt:i4>6684751</vt:i4>
      </vt:variant>
      <vt:variant>
        <vt:i4>171</vt:i4>
      </vt:variant>
      <vt:variant>
        <vt:i4>0</vt:i4>
      </vt:variant>
      <vt:variant>
        <vt:i4>5</vt:i4>
      </vt:variant>
      <vt:variant>
        <vt:lpwstr>mailto:Davidl@ona.org</vt:lpwstr>
      </vt:variant>
      <vt:variant>
        <vt:lpwstr/>
      </vt:variant>
      <vt:variant>
        <vt:i4>1900594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_Toc21262805</vt:lpwstr>
      </vt:variant>
      <vt:variant>
        <vt:i4>1835058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_Toc21262804</vt:lpwstr>
      </vt:variant>
      <vt:variant>
        <vt:i4>1769522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_Toc21262803</vt:lpwstr>
      </vt:variant>
      <vt:variant>
        <vt:i4>1703986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_Toc21262802</vt:lpwstr>
      </vt:variant>
      <vt:variant>
        <vt:i4>1638450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_Toc21262801</vt:lpwstr>
      </vt:variant>
      <vt:variant>
        <vt:i4>1572914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_Toc21262800</vt:lpwstr>
      </vt:variant>
      <vt:variant>
        <vt:i4>1966139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_Toc21262799</vt:lpwstr>
      </vt:variant>
      <vt:variant>
        <vt:i4>2031675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_Toc21262798</vt:lpwstr>
      </vt:variant>
      <vt:variant>
        <vt:i4>1048635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_Toc21262797</vt:lpwstr>
      </vt:variant>
      <vt:variant>
        <vt:i4>1114171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_Toc21262796</vt:lpwstr>
      </vt:variant>
      <vt:variant>
        <vt:i4>1179707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_Toc21262795</vt:lpwstr>
      </vt:variant>
      <vt:variant>
        <vt:i4>1245243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_Toc21262794</vt:lpwstr>
      </vt:variant>
      <vt:variant>
        <vt:i4>1310779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_Toc21262793</vt:lpwstr>
      </vt:variant>
      <vt:variant>
        <vt:i4>1376315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_Toc21262792</vt:lpwstr>
      </vt:variant>
      <vt:variant>
        <vt:i4>1441851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_Toc21262791</vt:lpwstr>
      </vt:variant>
      <vt:variant>
        <vt:i4>1507387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_Toc21262790</vt:lpwstr>
      </vt:variant>
      <vt:variant>
        <vt:i4>1966138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_Toc21262789</vt:lpwstr>
      </vt:variant>
      <vt:variant>
        <vt:i4>2031674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_Toc21262788</vt:lpwstr>
      </vt:variant>
      <vt:variant>
        <vt:i4>1048634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_Toc21262787</vt:lpwstr>
      </vt:variant>
      <vt:variant>
        <vt:i4>1114170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_Toc21262786</vt:lpwstr>
      </vt:variant>
      <vt:variant>
        <vt:i4>1179706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_Toc21262785</vt:lpwstr>
      </vt:variant>
      <vt:variant>
        <vt:i4>1245242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_Toc21262784</vt:lpwstr>
      </vt:variant>
      <vt:variant>
        <vt:i4>1310778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_Toc21262783</vt:lpwstr>
      </vt:variant>
      <vt:variant>
        <vt:i4>1376314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_Toc21262782</vt:lpwstr>
      </vt:variant>
      <vt:variant>
        <vt:i4>1441850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_Toc21262781</vt:lpwstr>
      </vt:variant>
      <vt:variant>
        <vt:i4>1507386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_Toc21262780</vt:lpwstr>
      </vt:variant>
      <vt:variant>
        <vt:i4>1966133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_Toc21262779</vt:lpwstr>
      </vt:variant>
      <vt:variant>
        <vt:i4>2031669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_Toc21262778</vt:lpwstr>
      </vt:variant>
      <vt:variant>
        <vt:i4>1048629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_Toc21262777</vt:lpwstr>
      </vt:variant>
      <vt:variant>
        <vt:i4>1114165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_Toc21262776</vt:lpwstr>
      </vt:variant>
      <vt:variant>
        <vt:i4>1179701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_Toc21262775</vt:lpwstr>
      </vt:variant>
      <vt:variant>
        <vt:i4>1245237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_Toc21262774</vt:lpwstr>
      </vt:variant>
      <vt:variant>
        <vt:i4>1310773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_Toc21262773</vt:lpwstr>
      </vt:variant>
      <vt:variant>
        <vt:i4>1376309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_Toc21262772</vt:lpwstr>
      </vt:variant>
      <vt:variant>
        <vt:i4>1441845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_Toc21262771</vt:lpwstr>
      </vt:variant>
      <vt:variant>
        <vt:i4>1507381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_Toc21262770</vt:lpwstr>
      </vt:variant>
      <vt:variant>
        <vt:i4>1966132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_Toc21262769</vt:lpwstr>
      </vt:variant>
      <vt:variant>
        <vt:i4>2031668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_Toc21262768</vt:lpwstr>
      </vt:variant>
      <vt:variant>
        <vt:i4>1048628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_Toc21262767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 TO THE ELECTION PROCESS AT THE LOCAL LEVEL</dc:title>
  <dc:subject/>
  <dc:creator>Ontario Nurses' Association</dc:creator>
  <cp:keywords/>
  <cp:lastModifiedBy>Sarah Martin</cp:lastModifiedBy>
  <cp:revision>5</cp:revision>
  <cp:lastPrinted>2020-03-05T17:26:00Z</cp:lastPrinted>
  <dcterms:created xsi:type="dcterms:W3CDTF">2026-08-05T13:38:00Z</dcterms:created>
  <dcterms:modified xsi:type="dcterms:W3CDTF">2026-08-17T22:55:00Z</dcterms:modified>
</cp:coreProperties>
</file>