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3D93" w14:textId="77777777" w:rsidR="00F423F5" w:rsidRDefault="00F423F5" w:rsidP="00F423F5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1EF6E6" wp14:editId="00F2A8CE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890905" cy="463550"/>
            <wp:effectExtent l="19050" t="0" r="4445" b="0"/>
            <wp:wrapSquare wrapText="bothSides"/>
            <wp:docPr id="1" name="Picture 2" descr="ONA-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A-1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  <w:t>Local 139</w:t>
      </w:r>
    </w:p>
    <w:p w14:paraId="31630825" w14:textId="77777777" w:rsidR="00F423F5" w:rsidRDefault="00F423F5" w:rsidP="00F423F5">
      <w:pPr>
        <w:pStyle w:val="Default"/>
      </w:pPr>
      <w:r>
        <w:tab/>
      </w:r>
      <w:r>
        <w:tab/>
      </w:r>
      <w:r>
        <w:tab/>
        <w:t>Grand River Hospital</w:t>
      </w:r>
    </w:p>
    <w:p w14:paraId="3F3C41D1" w14:textId="77777777" w:rsidR="00F423F5" w:rsidRDefault="00F423F5" w:rsidP="00F423F5">
      <w:pPr>
        <w:pStyle w:val="Default"/>
      </w:pPr>
      <w:r>
        <w:tab/>
      </w:r>
      <w:r>
        <w:tab/>
      </w:r>
      <w:r>
        <w:tab/>
        <w:t xml:space="preserve">   </w:t>
      </w:r>
      <w:hyperlink r:id="rId5" w:history="1">
        <w:r w:rsidRPr="00904A4D">
          <w:rPr>
            <w:rStyle w:val="Hyperlink"/>
          </w:rPr>
          <w:t>Local139@ona.org</w:t>
        </w:r>
      </w:hyperlink>
    </w:p>
    <w:p w14:paraId="05B5C89E" w14:textId="6510CCD2" w:rsidR="00F423F5" w:rsidRDefault="00F423F5" w:rsidP="00F423F5">
      <w:pPr>
        <w:pStyle w:val="Default"/>
      </w:pPr>
      <w:r>
        <w:tab/>
      </w:r>
      <w:r>
        <w:tab/>
      </w:r>
      <w:r>
        <w:tab/>
        <w:t xml:space="preserve">        519-</w:t>
      </w:r>
      <w:r w:rsidR="003449E3">
        <w:t>591-7049</w:t>
      </w:r>
    </w:p>
    <w:p w14:paraId="29DE1923" w14:textId="77777777" w:rsidR="005A0DF9" w:rsidRDefault="005A0DF9" w:rsidP="00F423F5">
      <w:pPr>
        <w:pStyle w:val="Default"/>
      </w:pPr>
      <w:r>
        <w:t>Today’s date:</w:t>
      </w:r>
    </w:p>
    <w:p w14:paraId="48770EFC" w14:textId="77777777" w:rsidR="005A0DF9" w:rsidRDefault="005A0DF9" w:rsidP="00F423F5">
      <w:pPr>
        <w:pStyle w:val="Default"/>
      </w:pPr>
      <w:r>
        <w:t>RN name:</w:t>
      </w:r>
    </w:p>
    <w:p w14:paraId="1A86A706" w14:textId="77777777" w:rsidR="005A0DF9" w:rsidRDefault="005A0DF9" w:rsidP="00F423F5">
      <w:pPr>
        <w:pStyle w:val="Default"/>
      </w:pPr>
      <w:r>
        <w:t>Unit currently employed in:</w:t>
      </w:r>
    </w:p>
    <w:p w14:paraId="3AC263FA" w14:textId="77777777" w:rsidR="005A0DF9" w:rsidRDefault="005A0DF9" w:rsidP="00F423F5">
      <w:pPr>
        <w:pStyle w:val="Default"/>
      </w:pPr>
      <w:r>
        <w:t xml:space="preserve">Managers name: </w:t>
      </w:r>
    </w:p>
    <w:p w14:paraId="4E823CA5" w14:textId="77777777" w:rsidR="005A0DF9" w:rsidRDefault="005A0DF9" w:rsidP="00F423F5">
      <w:pPr>
        <w:pStyle w:val="Default"/>
      </w:pPr>
    </w:p>
    <w:p w14:paraId="755D6313" w14:textId="77777777" w:rsidR="005A0DF9" w:rsidRDefault="005A0DF9" w:rsidP="005A0D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is to request a leave of absence for: (name and unit)</w:t>
      </w:r>
      <w:r w:rsidRPr="00236804">
        <w:rPr>
          <w:rFonts w:ascii="Arial" w:hAnsi="Arial" w:cs="Arial"/>
          <w:sz w:val="24"/>
        </w:rPr>
        <w:t xml:space="preserve"> as follows:</w:t>
      </w:r>
    </w:p>
    <w:p w14:paraId="1AAEC7A4" w14:textId="77777777" w:rsidR="005A0DF9" w:rsidRDefault="005A0DF9" w:rsidP="005A0DF9">
      <w:pPr>
        <w:rPr>
          <w:rFonts w:ascii="Arial" w:hAnsi="Arial" w:cs="Arial"/>
          <w:sz w:val="24"/>
        </w:rPr>
      </w:pPr>
    </w:p>
    <w:p w14:paraId="3E2D9C3F" w14:textId="77777777" w:rsidR="005A0DF9" w:rsidRDefault="005A0DF9" w:rsidP="005A0D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Date requested off: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Hours requested off: </w:t>
      </w:r>
    </w:p>
    <w:p w14:paraId="76CFE32B" w14:textId="77777777" w:rsidR="005A0DF9" w:rsidRPr="00236804" w:rsidRDefault="005A0DF9" w:rsidP="005A0DF9">
      <w:pPr>
        <w:tabs>
          <w:tab w:val="left" w:pos="226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04AD100" w14:textId="77777777" w:rsidR="005A0DF9" w:rsidRDefault="005A0DF9" w:rsidP="005A0DF9">
      <w:pPr>
        <w:rPr>
          <w:rFonts w:ascii="Arial" w:hAnsi="Arial" w:cs="Arial"/>
          <w:sz w:val="24"/>
        </w:rPr>
      </w:pPr>
      <w:r w:rsidRPr="00236804">
        <w:rPr>
          <w:rFonts w:ascii="Arial" w:hAnsi="Arial" w:cs="Arial"/>
          <w:sz w:val="24"/>
        </w:rPr>
        <w:t>for Local association business.</w:t>
      </w:r>
    </w:p>
    <w:p w14:paraId="7140A186" w14:textId="77777777" w:rsidR="008D3CE8" w:rsidRDefault="008D3CE8" w:rsidP="005A0DF9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160"/>
        <w:gridCol w:w="1440"/>
        <w:gridCol w:w="1440"/>
      </w:tblGrid>
      <w:tr w:rsidR="008D3CE8" w14:paraId="2E8DC6A4" w14:textId="77777777" w:rsidTr="00636D1F">
        <w:tc>
          <w:tcPr>
            <w:tcW w:w="1795" w:type="dxa"/>
          </w:tcPr>
          <w:p w14:paraId="5781782E" w14:textId="77777777" w:rsidR="008D3CE8" w:rsidRDefault="008D3CE8" w:rsidP="005A0DF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Committee Name/Time</w:t>
            </w:r>
          </w:p>
        </w:tc>
        <w:tc>
          <w:tcPr>
            <w:tcW w:w="2160" w:type="dxa"/>
          </w:tcPr>
          <w:p w14:paraId="1CEC6922" w14:textId="77777777" w:rsidR="008D3CE8" w:rsidRDefault="008D3CE8" w:rsidP="005A0DF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Description</w:t>
            </w:r>
          </w:p>
        </w:tc>
        <w:tc>
          <w:tcPr>
            <w:tcW w:w="1440" w:type="dxa"/>
          </w:tcPr>
          <w:p w14:paraId="348A10D3" w14:textId="77777777" w:rsidR="008D3CE8" w:rsidRDefault="008D3CE8" w:rsidP="005A0DF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Code to be used</w:t>
            </w:r>
          </w:p>
        </w:tc>
        <w:tc>
          <w:tcPr>
            <w:tcW w:w="1440" w:type="dxa"/>
          </w:tcPr>
          <w:p w14:paraId="2FB42F77" w14:textId="77777777" w:rsidR="008D3CE8" w:rsidRDefault="008D3CE8" w:rsidP="005A0DF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Tick off appropriate box</w:t>
            </w:r>
          </w:p>
        </w:tc>
      </w:tr>
      <w:tr w:rsidR="008D3CE8" w14:paraId="4BBAA8D5" w14:textId="77777777" w:rsidTr="00636D1F">
        <w:tc>
          <w:tcPr>
            <w:tcW w:w="1795" w:type="dxa"/>
          </w:tcPr>
          <w:p w14:paraId="100A5653" w14:textId="77777777" w:rsidR="008D3CE8" w:rsidRDefault="008D3CE8" w:rsidP="005A0DF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Unpaid Union Leave</w:t>
            </w:r>
          </w:p>
        </w:tc>
        <w:tc>
          <w:tcPr>
            <w:tcW w:w="2160" w:type="dxa"/>
          </w:tcPr>
          <w:p w14:paraId="779E7256" w14:textId="77777777" w:rsidR="008D3CE8" w:rsidRDefault="009E3ADA" w:rsidP="005A0DF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 all Members</w:t>
            </w:r>
            <w:r w:rsidR="008D3CE8">
              <w:rPr>
                <w:rFonts w:ascii="Arial" w:hAnsi="Arial" w:cs="Arial"/>
                <w:sz w:val="24"/>
              </w:rPr>
              <w:t xml:space="preserve"> and Executive (250 days)</w:t>
            </w:r>
          </w:p>
        </w:tc>
        <w:tc>
          <w:tcPr>
            <w:tcW w:w="1440" w:type="dxa"/>
          </w:tcPr>
          <w:p w14:paraId="14953253" w14:textId="77777777" w:rsidR="008D3CE8" w:rsidRDefault="008D3CE8" w:rsidP="005A0DF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UB1</w:t>
            </w:r>
          </w:p>
        </w:tc>
        <w:tc>
          <w:tcPr>
            <w:tcW w:w="1440" w:type="dxa"/>
          </w:tcPr>
          <w:p w14:paraId="3AB84EFA" w14:textId="77777777" w:rsidR="008D3CE8" w:rsidRDefault="008D3CE8" w:rsidP="005A0DF9">
            <w:pPr>
              <w:rPr>
                <w:rFonts w:ascii="Arial" w:hAnsi="Arial" w:cs="Arial"/>
                <w:sz w:val="24"/>
              </w:rPr>
            </w:pPr>
          </w:p>
        </w:tc>
      </w:tr>
      <w:tr w:rsidR="008D3CE8" w14:paraId="6EFFEFBF" w14:textId="77777777" w:rsidTr="00636D1F">
        <w:tc>
          <w:tcPr>
            <w:tcW w:w="1795" w:type="dxa"/>
          </w:tcPr>
          <w:p w14:paraId="52EBCF51" w14:textId="77777777" w:rsidR="008D3CE8" w:rsidRDefault="008D3CE8" w:rsidP="005A0DF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Interest Arbitration</w:t>
            </w:r>
          </w:p>
        </w:tc>
        <w:tc>
          <w:tcPr>
            <w:tcW w:w="2160" w:type="dxa"/>
          </w:tcPr>
          <w:p w14:paraId="3B7D2B65" w14:textId="77777777" w:rsidR="008D3CE8" w:rsidRDefault="009E3ADA" w:rsidP="005A0DF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Committee and E</w:t>
            </w:r>
            <w:r w:rsidR="008D3CE8">
              <w:rPr>
                <w:rFonts w:ascii="Arial" w:hAnsi="Arial" w:cs="Arial"/>
                <w:sz w:val="24"/>
              </w:rPr>
              <w:t>xecutive only</w:t>
            </w:r>
          </w:p>
        </w:tc>
        <w:tc>
          <w:tcPr>
            <w:tcW w:w="1440" w:type="dxa"/>
          </w:tcPr>
          <w:p w14:paraId="4BF69AC8" w14:textId="77777777" w:rsidR="008D3CE8" w:rsidRDefault="008D3CE8" w:rsidP="005A0DF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UB2</w:t>
            </w:r>
          </w:p>
        </w:tc>
        <w:tc>
          <w:tcPr>
            <w:tcW w:w="1440" w:type="dxa"/>
          </w:tcPr>
          <w:p w14:paraId="4E9CC35F" w14:textId="77777777" w:rsidR="008D3CE8" w:rsidRDefault="008D3CE8" w:rsidP="005A0DF9">
            <w:pPr>
              <w:rPr>
                <w:rFonts w:ascii="Arial" w:hAnsi="Arial" w:cs="Arial"/>
                <w:sz w:val="24"/>
              </w:rPr>
            </w:pPr>
          </w:p>
        </w:tc>
      </w:tr>
      <w:tr w:rsidR="008D3CE8" w14:paraId="416C30A1" w14:textId="77777777" w:rsidTr="00636D1F">
        <w:tc>
          <w:tcPr>
            <w:tcW w:w="1795" w:type="dxa"/>
          </w:tcPr>
          <w:p w14:paraId="6B9D633A" w14:textId="77777777" w:rsidR="008D3CE8" w:rsidRDefault="008D3CE8" w:rsidP="005A0DF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Local Coordinator leave</w:t>
            </w:r>
          </w:p>
        </w:tc>
        <w:tc>
          <w:tcPr>
            <w:tcW w:w="2160" w:type="dxa"/>
          </w:tcPr>
          <w:p w14:paraId="0FF49731" w14:textId="77777777" w:rsidR="008D3CE8" w:rsidRDefault="008D3CE8" w:rsidP="005A0DF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Local Coordinator only (50 days)</w:t>
            </w:r>
          </w:p>
        </w:tc>
        <w:tc>
          <w:tcPr>
            <w:tcW w:w="1440" w:type="dxa"/>
          </w:tcPr>
          <w:p w14:paraId="3558F4AA" w14:textId="77777777" w:rsidR="008D3CE8" w:rsidRDefault="008D3CE8" w:rsidP="005A0DF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UB3</w:t>
            </w:r>
          </w:p>
        </w:tc>
        <w:tc>
          <w:tcPr>
            <w:tcW w:w="1440" w:type="dxa"/>
          </w:tcPr>
          <w:p w14:paraId="30AEEAA3" w14:textId="77777777" w:rsidR="008D3CE8" w:rsidRDefault="008D3CE8" w:rsidP="005A0DF9">
            <w:pPr>
              <w:rPr>
                <w:rFonts w:ascii="Arial" w:hAnsi="Arial" w:cs="Arial"/>
                <w:sz w:val="24"/>
              </w:rPr>
            </w:pPr>
          </w:p>
        </w:tc>
      </w:tr>
      <w:tr w:rsidR="008D3CE8" w14:paraId="65D5F53A" w14:textId="77777777" w:rsidTr="00636D1F">
        <w:tc>
          <w:tcPr>
            <w:tcW w:w="1795" w:type="dxa"/>
          </w:tcPr>
          <w:p w14:paraId="6E9259EA" w14:textId="77777777" w:rsidR="008D3CE8" w:rsidRDefault="008D3CE8" w:rsidP="005A0DF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Paid Union Leave</w:t>
            </w:r>
          </w:p>
        </w:tc>
        <w:tc>
          <w:tcPr>
            <w:tcW w:w="2160" w:type="dxa"/>
          </w:tcPr>
          <w:p w14:paraId="7F906682" w14:textId="77777777" w:rsidR="008D3CE8" w:rsidRDefault="008D3CE8" w:rsidP="005A0DF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 BUP and Grievance Chair only</w:t>
            </w:r>
          </w:p>
        </w:tc>
        <w:tc>
          <w:tcPr>
            <w:tcW w:w="1440" w:type="dxa"/>
          </w:tcPr>
          <w:p w14:paraId="61B976D8" w14:textId="77777777" w:rsidR="008D3CE8" w:rsidRDefault="008D3CE8" w:rsidP="005A0DF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UNB1</w:t>
            </w:r>
          </w:p>
        </w:tc>
        <w:tc>
          <w:tcPr>
            <w:tcW w:w="1440" w:type="dxa"/>
          </w:tcPr>
          <w:p w14:paraId="231132C8" w14:textId="77777777" w:rsidR="008D3CE8" w:rsidRDefault="008D3CE8" w:rsidP="005A0DF9">
            <w:pPr>
              <w:rPr>
                <w:rFonts w:ascii="Arial" w:hAnsi="Arial" w:cs="Arial"/>
                <w:sz w:val="24"/>
              </w:rPr>
            </w:pPr>
          </w:p>
        </w:tc>
      </w:tr>
      <w:tr w:rsidR="008D3CE8" w14:paraId="3876A0A8" w14:textId="77777777" w:rsidTr="00636D1F">
        <w:tc>
          <w:tcPr>
            <w:tcW w:w="1795" w:type="dxa"/>
          </w:tcPr>
          <w:p w14:paraId="5C2D925A" w14:textId="77777777" w:rsidR="008D3CE8" w:rsidRDefault="008D3CE8" w:rsidP="005A0DF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Meetings called by GRH</w:t>
            </w:r>
          </w:p>
        </w:tc>
        <w:tc>
          <w:tcPr>
            <w:tcW w:w="2160" w:type="dxa"/>
          </w:tcPr>
          <w:p w14:paraId="5B547031" w14:textId="77777777" w:rsidR="008D3CE8" w:rsidRDefault="008D3CE8" w:rsidP="005A0DF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Committee meetings, HAC, grievance, Negotiation and all other meetings called by Employer</w:t>
            </w:r>
          </w:p>
        </w:tc>
        <w:tc>
          <w:tcPr>
            <w:tcW w:w="1440" w:type="dxa"/>
          </w:tcPr>
          <w:p w14:paraId="5160FE69" w14:textId="77777777" w:rsidR="008D3CE8" w:rsidRDefault="008D3CE8" w:rsidP="005A0DF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UNB2</w:t>
            </w:r>
          </w:p>
        </w:tc>
        <w:tc>
          <w:tcPr>
            <w:tcW w:w="1440" w:type="dxa"/>
          </w:tcPr>
          <w:p w14:paraId="110CF098" w14:textId="77777777" w:rsidR="008D3CE8" w:rsidRDefault="008D3CE8" w:rsidP="005A0DF9">
            <w:pPr>
              <w:rPr>
                <w:rFonts w:ascii="Arial" w:hAnsi="Arial" w:cs="Arial"/>
                <w:sz w:val="24"/>
              </w:rPr>
            </w:pPr>
          </w:p>
        </w:tc>
      </w:tr>
      <w:tr w:rsidR="008D3CE8" w14:paraId="1A07AE69" w14:textId="77777777" w:rsidTr="00636D1F">
        <w:tc>
          <w:tcPr>
            <w:tcW w:w="1795" w:type="dxa"/>
          </w:tcPr>
          <w:p w14:paraId="39FE11AB" w14:textId="77777777" w:rsidR="008D3CE8" w:rsidRDefault="008D3CE8" w:rsidP="005A0DF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JHSC</w:t>
            </w:r>
          </w:p>
        </w:tc>
        <w:tc>
          <w:tcPr>
            <w:tcW w:w="2160" w:type="dxa"/>
          </w:tcPr>
          <w:p w14:paraId="62F88F48" w14:textId="77777777" w:rsidR="008D3CE8" w:rsidRDefault="008D3CE8" w:rsidP="005A0DF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Joint Health and Safety Committee </w:t>
            </w:r>
            <w:r w:rsidR="009E3ADA">
              <w:rPr>
                <w:rFonts w:ascii="Arial" w:hAnsi="Arial" w:cs="Arial"/>
                <w:sz w:val="24"/>
              </w:rPr>
              <w:t xml:space="preserve">members </w:t>
            </w:r>
            <w:r>
              <w:rPr>
                <w:rFonts w:ascii="Arial" w:hAnsi="Arial" w:cs="Arial"/>
                <w:sz w:val="24"/>
              </w:rPr>
              <w:t>only</w:t>
            </w:r>
          </w:p>
        </w:tc>
        <w:tc>
          <w:tcPr>
            <w:tcW w:w="1440" w:type="dxa"/>
          </w:tcPr>
          <w:p w14:paraId="749DA5E7" w14:textId="77777777" w:rsidR="008D3CE8" w:rsidRDefault="008D3CE8" w:rsidP="005A0DF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UNB3</w:t>
            </w:r>
          </w:p>
        </w:tc>
        <w:tc>
          <w:tcPr>
            <w:tcW w:w="1440" w:type="dxa"/>
          </w:tcPr>
          <w:p w14:paraId="5EF28C92" w14:textId="77777777" w:rsidR="008D3CE8" w:rsidRDefault="008D3CE8" w:rsidP="005A0DF9">
            <w:pPr>
              <w:rPr>
                <w:rFonts w:ascii="Arial" w:hAnsi="Arial" w:cs="Arial"/>
                <w:sz w:val="24"/>
              </w:rPr>
            </w:pPr>
          </w:p>
        </w:tc>
      </w:tr>
    </w:tbl>
    <w:p w14:paraId="33BA9ECE" w14:textId="77777777" w:rsidR="008D3CE8" w:rsidRPr="00236804" w:rsidRDefault="008D3CE8" w:rsidP="005A0DF9">
      <w:pPr>
        <w:rPr>
          <w:rFonts w:ascii="Arial" w:hAnsi="Arial" w:cs="Arial"/>
          <w:sz w:val="24"/>
        </w:rPr>
      </w:pPr>
    </w:p>
    <w:p w14:paraId="196B0234" w14:textId="77777777" w:rsidR="005A0DF9" w:rsidRDefault="005A0DF9" w:rsidP="005A0DF9">
      <w:pPr>
        <w:rPr>
          <w:rFonts w:ascii="Arial" w:hAnsi="Arial" w:cs="Arial"/>
          <w:sz w:val="24"/>
        </w:rPr>
      </w:pPr>
      <w:r w:rsidRPr="00236804">
        <w:rPr>
          <w:rFonts w:ascii="Arial" w:hAnsi="Arial" w:cs="Arial"/>
          <w:sz w:val="24"/>
        </w:rPr>
        <w:t>Sincerely,</w:t>
      </w:r>
    </w:p>
    <w:p w14:paraId="394055AA" w14:textId="77777777" w:rsidR="005A0DF9" w:rsidRDefault="005A0DF9" w:rsidP="005A0DF9">
      <w:pPr>
        <w:rPr>
          <w:rFonts w:ascii="Arial" w:hAnsi="Arial" w:cs="Arial"/>
          <w:sz w:val="24"/>
        </w:rPr>
      </w:pPr>
    </w:p>
    <w:p w14:paraId="74232D40" w14:textId="6D997D1A" w:rsidR="005A0DF9" w:rsidRDefault="003449E3" w:rsidP="005A0D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Jen Cepukas</w:t>
      </w:r>
    </w:p>
    <w:p w14:paraId="048BEFEF" w14:textId="77777777" w:rsidR="005A0DF9" w:rsidRDefault="00520E81" w:rsidP="005A0D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5A0DF9">
        <w:rPr>
          <w:rFonts w:ascii="Arial" w:hAnsi="Arial" w:cs="Arial"/>
          <w:sz w:val="24"/>
        </w:rPr>
        <w:t>C/BUP Local 139</w:t>
      </w:r>
    </w:p>
    <w:p w14:paraId="078044B9" w14:textId="77777777" w:rsidR="00520E81" w:rsidRDefault="003449E3" w:rsidP="005A0DF9">
      <w:pPr>
        <w:rPr>
          <w:rFonts w:ascii="Arial" w:hAnsi="Arial" w:cs="Arial"/>
          <w:sz w:val="24"/>
        </w:rPr>
      </w:pPr>
      <w:hyperlink r:id="rId6" w:history="1">
        <w:r w:rsidR="00520E81" w:rsidRPr="00904A4D">
          <w:rPr>
            <w:rStyle w:val="Hyperlink"/>
            <w:rFonts w:ascii="Arial" w:hAnsi="Arial" w:cs="Arial"/>
            <w:sz w:val="24"/>
          </w:rPr>
          <w:t>Local139@ona.org</w:t>
        </w:r>
      </w:hyperlink>
    </w:p>
    <w:p w14:paraId="5ED916B7" w14:textId="2E9172FB" w:rsidR="00520E81" w:rsidRDefault="00520E81" w:rsidP="005A0D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519</w:t>
      </w:r>
      <w:r w:rsidR="003449E3">
        <w:rPr>
          <w:rFonts w:ascii="Arial" w:hAnsi="Arial" w:cs="Arial"/>
          <w:sz w:val="24"/>
        </w:rPr>
        <w:t>-591-7049</w:t>
      </w:r>
    </w:p>
    <w:p w14:paraId="49495C72" w14:textId="77777777" w:rsidR="00DB2796" w:rsidRDefault="00DB2796" w:rsidP="005A0DF9">
      <w:pPr>
        <w:rPr>
          <w:rFonts w:ascii="Arial" w:hAnsi="Arial" w:cs="Arial"/>
          <w:sz w:val="24"/>
        </w:rPr>
      </w:pPr>
    </w:p>
    <w:p w14:paraId="1E6C65D2" w14:textId="77777777" w:rsidR="00DB2796" w:rsidRDefault="00DB2796" w:rsidP="005A0D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Cc: </w:t>
      </w:r>
    </w:p>
    <w:p w14:paraId="3F8AEC0D" w14:textId="3AD95DBF" w:rsidR="00DB2796" w:rsidRDefault="00DB2796" w:rsidP="005A0D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Sarah Martin: Local 139 Treasurer: </w:t>
      </w:r>
      <w:hyperlink r:id="rId7" w:history="1">
        <w:r w:rsidR="003449E3" w:rsidRPr="003F1306">
          <w:rPr>
            <w:rStyle w:val="Hyperlink"/>
            <w:rFonts w:ascii="Arial" w:hAnsi="Arial" w:cs="Arial"/>
            <w:sz w:val="24"/>
          </w:rPr>
          <w:t>Local139tr@ona.org</w:t>
        </w:r>
      </w:hyperlink>
    </w:p>
    <w:p w14:paraId="023105FE" w14:textId="6D803AC3" w:rsidR="00F423F5" w:rsidRPr="003449E3" w:rsidRDefault="00520E81" w:rsidP="003449E3">
      <w:pPr>
        <w:rPr>
          <w:rFonts w:ascii="Arial" w:hAnsi="Arial" w:cs="Arial"/>
          <w:sz w:val="24"/>
        </w:rPr>
        <w:sectPr w:rsidR="00F423F5" w:rsidRPr="003449E3" w:rsidSect="00AE5EBF">
          <w:pgSz w:w="12240" w:h="15840" w:code="1"/>
          <w:pgMar w:top="1220" w:right="959" w:bottom="670" w:left="1214" w:header="720" w:footer="720" w:gutter="0"/>
          <w:cols w:space="720"/>
          <w:noEndnote/>
          <w:docGrid w:linePitch="272"/>
        </w:sectPr>
      </w:pPr>
      <w:r>
        <w:rPr>
          <w:rFonts w:ascii="Arial" w:hAnsi="Arial" w:cs="Arial"/>
          <w:sz w:val="24"/>
        </w:rPr>
        <w:t>Manager</w:t>
      </w:r>
      <w:r w:rsidR="003449E3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>s name</w:t>
      </w:r>
      <w:r w:rsidR="003449E3">
        <w:rPr>
          <w:rFonts w:ascii="Arial" w:hAnsi="Arial" w:cs="Arial"/>
          <w:sz w:val="24"/>
        </w:rPr>
        <w:t>:</w:t>
      </w:r>
    </w:p>
    <w:p w14:paraId="2DBF9760" w14:textId="77777777" w:rsidR="00554A7B" w:rsidRDefault="00554A7B" w:rsidP="003449E3"/>
    <w:sectPr w:rsidR="00554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F5"/>
    <w:rsid w:val="00225CDA"/>
    <w:rsid w:val="002703AB"/>
    <w:rsid w:val="003449E3"/>
    <w:rsid w:val="003B6B36"/>
    <w:rsid w:val="00520E81"/>
    <w:rsid w:val="00554A7B"/>
    <w:rsid w:val="005A0DF9"/>
    <w:rsid w:val="00636D1F"/>
    <w:rsid w:val="008D3CE8"/>
    <w:rsid w:val="009E3ADA"/>
    <w:rsid w:val="00A23716"/>
    <w:rsid w:val="00AE5EBF"/>
    <w:rsid w:val="00D356A1"/>
    <w:rsid w:val="00DB2796"/>
    <w:rsid w:val="00E540BC"/>
    <w:rsid w:val="00F4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6DCD"/>
  <w15:chartTrackingRefBased/>
  <w15:docId w15:val="{309081E8-1A3A-46C2-84B7-2D0B01C6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23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23F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D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CDA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44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cal139tr@on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cal139@ona.org" TargetMode="External"/><Relationship Id="rId5" Type="http://schemas.openxmlformats.org/officeDocument/2006/relationships/hyperlink" Target="mailto:Local139@ona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Reed</dc:creator>
  <cp:keywords/>
  <dc:description/>
  <cp:lastModifiedBy>Sarah Martin</cp:lastModifiedBy>
  <cp:revision>2</cp:revision>
  <cp:lastPrinted>2019-03-26T17:51:00Z</cp:lastPrinted>
  <dcterms:created xsi:type="dcterms:W3CDTF">2021-10-27T19:30:00Z</dcterms:created>
  <dcterms:modified xsi:type="dcterms:W3CDTF">2021-10-27T19:30:00Z</dcterms:modified>
</cp:coreProperties>
</file>